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0E" w:rsidRPr="000B47FD" w:rsidRDefault="00B8690E" w:rsidP="00B8690E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INDIRA GANDHI NATIONAL OPEN UNIVERSITY</w:t>
      </w:r>
    </w:p>
    <w:p w:rsidR="00B8690E" w:rsidRPr="000B47FD" w:rsidRDefault="00B8690E" w:rsidP="00B8690E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REGIONAL CENTRE, NOIDA</w:t>
      </w:r>
    </w:p>
    <w:p w:rsidR="00B8690E" w:rsidRPr="000B47FD" w:rsidRDefault="00B8690E" w:rsidP="00B8690E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COUNSELING SCHEDULE FOR ONLINE THEORY CLASSES - JULY 202</w:t>
      </w:r>
      <w:r w:rsidR="00B817DF">
        <w:rPr>
          <w:b/>
          <w:sz w:val="24"/>
          <w:lang w:val="en-GB"/>
        </w:rPr>
        <w:t>1</w:t>
      </w:r>
      <w:r w:rsidRPr="000B47FD">
        <w:rPr>
          <w:b/>
          <w:sz w:val="24"/>
          <w:lang w:val="en-GB"/>
        </w:rPr>
        <w:t xml:space="preserve"> SESSION</w:t>
      </w:r>
    </w:p>
    <w:p w:rsidR="00B8690E" w:rsidRPr="0014367D" w:rsidRDefault="00B8690E" w:rsidP="00B8690E">
      <w:pPr>
        <w:jc w:val="center"/>
        <w:rPr>
          <w:b/>
          <w:lang w:val="en-GB"/>
        </w:rPr>
      </w:pPr>
    </w:p>
    <w:p w:rsidR="00B8690E" w:rsidRDefault="00B8690E" w:rsidP="00B8690E">
      <w:pPr>
        <w:rPr>
          <w:lang w:val="en-GB"/>
        </w:rPr>
      </w:pPr>
      <w:r>
        <w:rPr>
          <w:lang w:val="en-GB"/>
        </w:rPr>
        <w:t>LEARNER SUPPORT CENTRE ………………</w:t>
      </w:r>
      <w:r w:rsidR="00915AFA">
        <w:rPr>
          <w:lang w:val="en-GB"/>
        </w:rPr>
        <w:t xml:space="preserve">07107, Maharaja </w:t>
      </w:r>
      <w:proofErr w:type="spellStart"/>
      <w:r w:rsidR="00915AFA">
        <w:rPr>
          <w:lang w:val="en-GB"/>
        </w:rPr>
        <w:t>Agarsen</w:t>
      </w:r>
      <w:proofErr w:type="spellEnd"/>
      <w:r w:rsidR="00915AFA">
        <w:rPr>
          <w:lang w:val="en-GB"/>
        </w:rPr>
        <w:t xml:space="preserve"> College….</w:t>
      </w:r>
      <w:r>
        <w:rPr>
          <w:lang w:val="en-GB"/>
        </w:rPr>
        <w:t>…………………………………….</w:t>
      </w:r>
    </w:p>
    <w:p w:rsidR="00B8690E" w:rsidRDefault="00B8690E" w:rsidP="00B8690E">
      <w:pPr>
        <w:rPr>
          <w:lang w:val="en-GB"/>
        </w:rPr>
      </w:pPr>
      <w:r>
        <w:rPr>
          <w:lang w:val="en-GB"/>
        </w:rPr>
        <w:t>PROGRAMME NAME ……</w:t>
      </w:r>
      <w:r w:rsidR="00C222B3">
        <w:rPr>
          <w:lang w:val="en-GB"/>
        </w:rPr>
        <w:t>………..CGL</w:t>
      </w:r>
      <w:r>
        <w:rPr>
          <w:lang w:val="en-GB"/>
        </w:rPr>
        <w:t>…………………….SEMESTER/YEAR…………………</w:t>
      </w:r>
      <w:r w:rsidR="00C222B3">
        <w:rPr>
          <w:lang w:val="en-GB"/>
        </w:rPr>
        <w:t>Batch - 1</w:t>
      </w:r>
      <w:r w:rsidR="00C10381">
        <w:rPr>
          <w:lang w:val="en-GB"/>
        </w:rPr>
        <w:t xml:space="preserve"> </w:t>
      </w:r>
      <w:r>
        <w:rPr>
          <w:lang w:val="en-GB"/>
        </w:rPr>
        <w:t>……………….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"/>
        <w:gridCol w:w="1556"/>
        <w:gridCol w:w="1401"/>
        <w:gridCol w:w="2063"/>
        <w:gridCol w:w="2961"/>
      </w:tblGrid>
      <w:tr w:rsidR="00B8690E" w:rsidTr="008A298F">
        <w:tc>
          <w:tcPr>
            <w:tcW w:w="682" w:type="pct"/>
          </w:tcPr>
          <w:p w:rsidR="00B8690E" w:rsidRPr="000B47FD" w:rsidRDefault="00B8690E" w:rsidP="00811910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COURSE CODE</w:t>
            </w:r>
          </w:p>
        </w:tc>
        <w:tc>
          <w:tcPr>
            <w:tcW w:w="842" w:type="pct"/>
          </w:tcPr>
          <w:p w:rsidR="00B8690E" w:rsidRPr="000B47FD" w:rsidRDefault="00B8690E" w:rsidP="00811910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DATE</w:t>
            </w:r>
          </w:p>
        </w:tc>
        <w:tc>
          <w:tcPr>
            <w:tcW w:w="758" w:type="pct"/>
          </w:tcPr>
          <w:p w:rsidR="00B8690E" w:rsidRPr="000B47FD" w:rsidRDefault="00B8690E" w:rsidP="00811910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TIME</w:t>
            </w:r>
          </w:p>
        </w:tc>
        <w:tc>
          <w:tcPr>
            <w:tcW w:w="1116" w:type="pct"/>
          </w:tcPr>
          <w:p w:rsidR="00B8690E" w:rsidRPr="000B47FD" w:rsidRDefault="00B8690E" w:rsidP="00811910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ACADEMIC COUNSELORS’ NAME</w:t>
            </w:r>
          </w:p>
        </w:tc>
        <w:tc>
          <w:tcPr>
            <w:tcW w:w="1602" w:type="pct"/>
          </w:tcPr>
          <w:p w:rsidR="00B8690E" w:rsidRPr="000B47FD" w:rsidRDefault="00B8690E" w:rsidP="00811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Link</w:t>
            </w:r>
            <w:r w:rsidR="00E6573F">
              <w:rPr>
                <w:b/>
                <w:lang w:val="en-GB"/>
              </w:rPr>
              <w:t>/URL</w:t>
            </w:r>
          </w:p>
        </w:tc>
      </w:tr>
      <w:tr w:rsidR="008A298F" w:rsidTr="008A298F">
        <w:tc>
          <w:tcPr>
            <w:tcW w:w="682" w:type="pct"/>
          </w:tcPr>
          <w:p w:rsidR="0071206D" w:rsidRDefault="00220861" w:rsidP="0071206D">
            <w:r>
              <w:t>BGL - 1</w:t>
            </w:r>
          </w:p>
          <w:p w:rsidR="008A298F" w:rsidRPr="008A298F" w:rsidRDefault="008A298F" w:rsidP="008A29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8A298F" w:rsidRPr="00D3093F" w:rsidRDefault="00C0415D" w:rsidP="00D3093F">
            <w:pPr>
              <w:jc w:val="both"/>
              <w:rPr>
                <w:bCs/>
              </w:rPr>
            </w:pPr>
            <w:r>
              <w:rPr>
                <w:bCs/>
              </w:rPr>
              <w:t>NOV 19, 20, 27, 29, 30</w:t>
            </w:r>
          </w:p>
        </w:tc>
        <w:tc>
          <w:tcPr>
            <w:tcW w:w="758" w:type="pct"/>
          </w:tcPr>
          <w:p w:rsidR="00D3093F" w:rsidRPr="0071206D" w:rsidRDefault="00BF26E2" w:rsidP="00D3093F">
            <w:pPr>
              <w:jc w:val="center"/>
            </w:pPr>
            <w:r>
              <w:t>07</w:t>
            </w:r>
            <w:r w:rsidR="00D3093F" w:rsidRPr="0071206D">
              <w:t xml:space="preserve">:00 </w:t>
            </w:r>
            <w:r w:rsidR="003D295F">
              <w:t>A</w:t>
            </w:r>
            <w:r w:rsidR="00D3093F" w:rsidRPr="0071206D">
              <w:t>.M.</w:t>
            </w:r>
          </w:p>
          <w:p w:rsidR="00D3093F" w:rsidRPr="0071206D" w:rsidRDefault="00D3093F" w:rsidP="00D3093F">
            <w:pPr>
              <w:jc w:val="center"/>
            </w:pPr>
            <w:r w:rsidRPr="0071206D">
              <w:t xml:space="preserve">To </w:t>
            </w:r>
          </w:p>
          <w:p w:rsidR="008A298F" w:rsidRDefault="00BF26E2" w:rsidP="00D3093F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09</w:t>
            </w:r>
            <w:r w:rsidR="003D295F">
              <w:t>:00 A</w:t>
            </w:r>
            <w:r w:rsidR="00D3093F" w:rsidRPr="0071206D">
              <w:t>.M.</w:t>
            </w:r>
          </w:p>
        </w:tc>
        <w:tc>
          <w:tcPr>
            <w:tcW w:w="1116" w:type="pct"/>
          </w:tcPr>
          <w:p w:rsidR="008A298F" w:rsidRDefault="00BF26E2" w:rsidP="008A298F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8A298F" w:rsidRDefault="003D295F" w:rsidP="008A298F">
            <w:hyperlink r:id="rId5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3D295F" w:rsidRDefault="003D295F" w:rsidP="008A298F"/>
        </w:tc>
      </w:tr>
      <w:tr w:rsidR="002940E0" w:rsidTr="008A298F">
        <w:tc>
          <w:tcPr>
            <w:tcW w:w="682" w:type="pct"/>
          </w:tcPr>
          <w:p w:rsidR="00220861" w:rsidRPr="008E3089" w:rsidRDefault="00220861" w:rsidP="00220861">
            <w:pPr>
              <w:rPr>
                <w:lang w:val="en-US"/>
              </w:rPr>
            </w:pPr>
            <w:r>
              <w:t xml:space="preserve">BGL </w:t>
            </w:r>
            <w:r w:rsidR="008E3089">
              <w:t>–</w:t>
            </w:r>
            <w:r>
              <w:t xml:space="preserve"> 1</w:t>
            </w:r>
            <w:r w:rsidR="008E3089">
              <w:t>/3</w:t>
            </w:r>
          </w:p>
          <w:p w:rsidR="002940E0" w:rsidRDefault="002940E0" w:rsidP="002940E0"/>
        </w:tc>
        <w:tc>
          <w:tcPr>
            <w:tcW w:w="842" w:type="pct"/>
          </w:tcPr>
          <w:p w:rsidR="0071206D" w:rsidRDefault="0071206D" w:rsidP="0071206D">
            <w:pPr>
              <w:jc w:val="both"/>
              <w:rPr>
                <w:bCs/>
              </w:rPr>
            </w:pPr>
            <w:r>
              <w:rPr>
                <w:bCs/>
              </w:rPr>
              <w:t>DEC-4,11,18,25</w:t>
            </w:r>
          </w:p>
          <w:p w:rsidR="002940E0" w:rsidRDefault="002940E0" w:rsidP="002940E0"/>
        </w:tc>
        <w:tc>
          <w:tcPr>
            <w:tcW w:w="758" w:type="pct"/>
          </w:tcPr>
          <w:p w:rsidR="003F69C4" w:rsidRPr="0071206D" w:rsidRDefault="003F69C4" w:rsidP="003F69C4">
            <w:pPr>
              <w:jc w:val="center"/>
            </w:pPr>
            <w:r>
              <w:t>07</w:t>
            </w:r>
            <w:r w:rsidRPr="0071206D">
              <w:t>:00 P.M.</w:t>
            </w:r>
          </w:p>
          <w:p w:rsidR="003F69C4" w:rsidRPr="0071206D" w:rsidRDefault="003F69C4" w:rsidP="003F69C4">
            <w:pPr>
              <w:jc w:val="center"/>
            </w:pPr>
            <w:r w:rsidRPr="0071206D">
              <w:t xml:space="preserve">To </w:t>
            </w:r>
          </w:p>
          <w:p w:rsidR="002940E0" w:rsidRDefault="003F69C4" w:rsidP="003F69C4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09</w:t>
            </w:r>
            <w:r w:rsidRPr="0071206D">
              <w:t>:00 P.M.</w:t>
            </w:r>
          </w:p>
        </w:tc>
        <w:tc>
          <w:tcPr>
            <w:tcW w:w="1116" w:type="pct"/>
          </w:tcPr>
          <w:p w:rsidR="002940E0" w:rsidRDefault="001051C4" w:rsidP="002940E0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2940E0" w:rsidRDefault="003D295F" w:rsidP="002940E0">
            <w:hyperlink r:id="rId6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3D295F" w:rsidRDefault="003D295F" w:rsidP="002940E0"/>
        </w:tc>
      </w:tr>
      <w:tr w:rsidR="008A298F" w:rsidTr="008A298F">
        <w:tc>
          <w:tcPr>
            <w:tcW w:w="682" w:type="pct"/>
          </w:tcPr>
          <w:p w:rsidR="008E3089" w:rsidRPr="008E3089" w:rsidRDefault="008E3089" w:rsidP="008E3089">
            <w:pPr>
              <w:rPr>
                <w:lang w:val="en-US"/>
              </w:rPr>
            </w:pPr>
            <w:r>
              <w:t>BGL –</w:t>
            </w:r>
            <w:r>
              <w:t xml:space="preserve"> </w:t>
            </w:r>
            <w:r>
              <w:t>3</w:t>
            </w:r>
          </w:p>
          <w:p w:rsidR="008A298F" w:rsidRPr="008A298F" w:rsidRDefault="008A298F" w:rsidP="008A29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71206D" w:rsidRDefault="0071206D" w:rsidP="0071206D">
            <w:pPr>
              <w:jc w:val="both"/>
              <w:rPr>
                <w:bCs/>
              </w:rPr>
            </w:pPr>
            <w:r>
              <w:rPr>
                <w:bCs/>
              </w:rPr>
              <w:t>Jan-1,8,15</w:t>
            </w:r>
            <w:r w:rsidR="00BF26E2">
              <w:rPr>
                <w:bCs/>
              </w:rPr>
              <w:t>, 17</w:t>
            </w:r>
          </w:p>
          <w:p w:rsidR="008A298F" w:rsidRDefault="008A298F" w:rsidP="008A298F"/>
        </w:tc>
        <w:tc>
          <w:tcPr>
            <w:tcW w:w="758" w:type="pct"/>
          </w:tcPr>
          <w:p w:rsidR="003D295F" w:rsidRPr="0071206D" w:rsidRDefault="003D295F" w:rsidP="003D295F">
            <w:pPr>
              <w:jc w:val="center"/>
            </w:pPr>
            <w:r>
              <w:t>07</w:t>
            </w:r>
            <w:r w:rsidRPr="0071206D">
              <w:t>:00 P.M.</w:t>
            </w:r>
          </w:p>
          <w:p w:rsidR="003D295F" w:rsidRPr="0071206D" w:rsidRDefault="003D295F" w:rsidP="003D295F">
            <w:pPr>
              <w:jc w:val="center"/>
            </w:pPr>
            <w:r w:rsidRPr="0071206D">
              <w:t xml:space="preserve">To </w:t>
            </w:r>
          </w:p>
          <w:p w:rsidR="008A298F" w:rsidRDefault="003D295F" w:rsidP="003D295F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09</w:t>
            </w:r>
            <w:r w:rsidRPr="0071206D">
              <w:t>:00 P.M.</w:t>
            </w:r>
          </w:p>
        </w:tc>
        <w:tc>
          <w:tcPr>
            <w:tcW w:w="1116" w:type="pct"/>
          </w:tcPr>
          <w:p w:rsidR="008A298F" w:rsidRDefault="001051C4" w:rsidP="008A298F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8A298F" w:rsidRDefault="003D295F" w:rsidP="008A298F">
            <w:hyperlink r:id="rId7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3D295F" w:rsidRDefault="003D295F" w:rsidP="008A298F"/>
        </w:tc>
      </w:tr>
      <w:tr w:rsidR="003D295F" w:rsidTr="008A298F">
        <w:tc>
          <w:tcPr>
            <w:tcW w:w="682" w:type="pct"/>
          </w:tcPr>
          <w:p w:rsidR="003D295F" w:rsidRDefault="003D295F" w:rsidP="003D295F">
            <w:r>
              <w:t>BGL - 2</w:t>
            </w:r>
          </w:p>
        </w:tc>
        <w:tc>
          <w:tcPr>
            <w:tcW w:w="842" w:type="pct"/>
          </w:tcPr>
          <w:p w:rsidR="003D295F" w:rsidRPr="00D3093F" w:rsidRDefault="003D295F" w:rsidP="003D295F">
            <w:pPr>
              <w:jc w:val="both"/>
              <w:rPr>
                <w:bCs/>
              </w:rPr>
            </w:pPr>
            <w:r>
              <w:rPr>
                <w:bCs/>
              </w:rPr>
              <w:t>NOV 19, 20, 27, 29, 30</w:t>
            </w:r>
          </w:p>
        </w:tc>
        <w:tc>
          <w:tcPr>
            <w:tcW w:w="758" w:type="pct"/>
          </w:tcPr>
          <w:p w:rsidR="003D295F" w:rsidRPr="0071206D" w:rsidRDefault="001B0C6B" w:rsidP="003D295F">
            <w:pPr>
              <w:jc w:val="center"/>
            </w:pPr>
            <w:r>
              <w:t>06</w:t>
            </w:r>
            <w:r w:rsidR="003D295F" w:rsidRPr="0071206D">
              <w:t>:00 P.M.</w:t>
            </w:r>
          </w:p>
          <w:p w:rsidR="003D295F" w:rsidRPr="0071206D" w:rsidRDefault="003D295F" w:rsidP="003D295F">
            <w:pPr>
              <w:jc w:val="center"/>
            </w:pPr>
            <w:r w:rsidRPr="0071206D">
              <w:t xml:space="preserve">To </w:t>
            </w:r>
          </w:p>
          <w:p w:rsidR="003D295F" w:rsidRPr="0071206D" w:rsidRDefault="001B0C6B" w:rsidP="003D295F">
            <w:r>
              <w:t>08</w:t>
            </w:r>
            <w:r w:rsidR="003D295F" w:rsidRPr="0071206D">
              <w:t>:00 P.M.</w:t>
            </w:r>
          </w:p>
        </w:tc>
        <w:tc>
          <w:tcPr>
            <w:tcW w:w="1116" w:type="pct"/>
          </w:tcPr>
          <w:p w:rsidR="003D295F" w:rsidRDefault="003D295F" w:rsidP="003D295F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3D295F" w:rsidRDefault="003D295F" w:rsidP="003D295F">
            <w:hyperlink r:id="rId8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3D295F" w:rsidRDefault="003D295F" w:rsidP="003D295F"/>
        </w:tc>
      </w:tr>
      <w:tr w:rsidR="001B0C6B" w:rsidTr="008A298F">
        <w:tc>
          <w:tcPr>
            <w:tcW w:w="682" w:type="pct"/>
          </w:tcPr>
          <w:p w:rsidR="001B0C6B" w:rsidRDefault="001B0C6B" w:rsidP="001B0C6B">
            <w:r>
              <w:t>BGL - 2</w:t>
            </w:r>
          </w:p>
        </w:tc>
        <w:tc>
          <w:tcPr>
            <w:tcW w:w="842" w:type="pct"/>
          </w:tcPr>
          <w:p w:rsidR="001B0C6B" w:rsidRDefault="001B0C6B" w:rsidP="001B0C6B">
            <w:pPr>
              <w:jc w:val="both"/>
              <w:rPr>
                <w:bCs/>
              </w:rPr>
            </w:pPr>
            <w:r>
              <w:rPr>
                <w:bCs/>
              </w:rPr>
              <w:t>DEC-4,11,18,25</w:t>
            </w:r>
          </w:p>
          <w:p w:rsidR="001B0C6B" w:rsidRDefault="001B0C6B" w:rsidP="001B0C6B"/>
        </w:tc>
        <w:tc>
          <w:tcPr>
            <w:tcW w:w="758" w:type="pct"/>
          </w:tcPr>
          <w:p w:rsidR="001B0C6B" w:rsidRPr="0071206D" w:rsidRDefault="001B0C6B" w:rsidP="001B0C6B">
            <w:pPr>
              <w:jc w:val="center"/>
            </w:pPr>
            <w:r>
              <w:t>06</w:t>
            </w:r>
            <w:r w:rsidRPr="0071206D">
              <w:t>:00 P.M.</w:t>
            </w:r>
          </w:p>
          <w:p w:rsidR="001B0C6B" w:rsidRPr="0071206D" w:rsidRDefault="001B0C6B" w:rsidP="001B0C6B">
            <w:pPr>
              <w:jc w:val="center"/>
            </w:pPr>
            <w:r w:rsidRPr="0071206D">
              <w:t xml:space="preserve">To </w:t>
            </w:r>
          </w:p>
          <w:p w:rsidR="001B0C6B" w:rsidRPr="0071206D" w:rsidRDefault="001B0C6B" w:rsidP="001B0C6B">
            <w:r>
              <w:t>08</w:t>
            </w:r>
            <w:r w:rsidRPr="0071206D">
              <w:t>:00 P.M.</w:t>
            </w:r>
          </w:p>
        </w:tc>
        <w:tc>
          <w:tcPr>
            <w:tcW w:w="1116" w:type="pct"/>
          </w:tcPr>
          <w:p w:rsidR="001B0C6B" w:rsidRDefault="001B0C6B" w:rsidP="001B0C6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1B0C6B" w:rsidRDefault="001B0C6B" w:rsidP="001B0C6B">
            <w:hyperlink r:id="rId9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Default="001B0C6B" w:rsidP="001B0C6B"/>
        </w:tc>
        <w:tc>
          <w:tcPr>
            <w:tcW w:w="758" w:type="pct"/>
          </w:tcPr>
          <w:p w:rsidR="001B0C6B" w:rsidRPr="0071206D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Default="001B0C6B" w:rsidP="001B0C6B"/>
        </w:tc>
        <w:tc>
          <w:tcPr>
            <w:tcW w:w="758" w:type="pct"/>
          </w:tcPr>
          <w:p w:rsidR="001B0C6B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Default="001B0C6B" w:rsidP="001B0C6B"/>
        </w:tc>
        <w:tc>
          <w:tcPr>
            <w:tcW w:w="758" w:type="pct"/>
          </w:tcPr>
          <w:p w:rsidR="001B0C6B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Default="001B0C6B" w:rsidP="001B0C6B"/>
        </w:tc>
        <w:tc>
          <w:tcPr>
            <w:tcW w:w="758" w:type="pct"/>
          </w:tcPr>
          <w:p w:rsidR="001B0C6B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Pr="009137F9" w:rsidRDefault="001B0C6B" w:rsidP="001B0C6B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58" w:type="pct"/>
          </w:tcPr>
          <w:p w:rsidR="001B0C6B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Default="001B0C6B" w:rsidP="001B0C6B"/>
        </w:tc>
        <w:tc>
          <w:tcPr>
            <w:tcW w:w="758" w:type="pct"/>
          </w:tcPr>
          <w:p w:rsidR="001B0C6B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Default="001B0C6B" w:rsidP="001B0C6B"/>
        </w:tc>
        <w:tc>
          <w:tcPr>
            <w:tcW w:w="758" w:type="pct"/>
          </w:tcPr>
          <w:p w:rsidR="001B0C6B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Default="001B0C6B" w:rsidP="001B0C6B"/>
        </w:tc>
        <w:tc>
          <w:tcPr>
            <w:tcW w:w="758" w:type="pct"/>
          </w:tcPr>
          <w:p w:rsidR="001B0C6B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  <w:tr w:rsidR="001B0C6B" w:rsidTr="008A298F">
        <w:tc>
          <w:tcPr>
            <w:tcW w:w="682" w:type="pct"/>
          </w:tcPr>
          <w:p w:rsidR="001B0C6B" w:rsidRDefault="001B0C6B" w:rsidP="001B0C6B"/>
        </w:tc>
        <w:tc>
          <w:tcPr>
            <w:tcW w:w="842" w:type="pct"/>
          </w:tcPr>
          <w:p w:rsidR="001B0C6B" w:rsidRDefault="001B0C6B" w:rsidP="001B0C6B"/>
        </w:tc>
        <w:tc>
          <w:tcPr>
            <w:tcW w:w="758" w:type="pct"/>
          </w:tcPr>
          <w:p w:rsidR="001B0C6B" w:rsidRDefault="001B0C6B" w:rsidP="001B0C6B"/>
        </w:tc>
        <w:tc>
          <w:tcPr>
            <w:tcW w:w="1116" w:type="pct"/>
          </w:tcPr>
          <w:p w:rsidR="001B0C6B" w:rsidRDefault="001B0C6B" w:rsidP="001B0C6B"/>
        </w:tc>
        <w:tc>
          <w:tcPr>
            <w:tcW w:w="1602" w:type="pct"/>
          </w:tcPr>
          <w:p w:rsidR="001B0C6B" w:rsidRDefault="001B0C6B" w:rsidP="001B0C6B"/>
        </w:tc>
      </w:tr>
    </w:tbl>
    <w:p w:rsidR="00234E05" w:rsidRDefault="00234E05"/>
    <w:p w:rsidR="00B8690E" w:rsidRDefault="00B8690E" w:rsidP="00B8690E">
      <w:pPr>
        <w:pStyle w:val="ListParagraph"/>
        <w:jc w:val="right"/>
        <w:rPr>
          <w:lang w:val="en-GB"/>
        </w:rPr>
      </w:pPr>
      <w:r>
        <w:rPr>
          <w:lang w:val="en-GB"/>
        </w:rPr>
        <w:t>Signature of the Coordinator</w:t>
      </w:r>
    </w:p>
    <w:p w:rsidR="00247355" w:rsidRDefault="00247355" w:rsidP="00247355">
      <w:pPr>
        <w:pStyle w:val="Heading4"/>
        <w:spacing w:line="272" w:lineRule="exact"/>
        <w:ind w:left="240"/>
      </w:pPr>
      <w:r>
        <w:t>Note:</w:t>
      </w:r>
    </w:p>
    <w:p w:rsidR="00247355" w:rsidRDefault="00247355" w:rsidP="00247355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2" w:lineRule="exact"/>
        <w:contextualSpacing w:val="0"/>
        <w:rPr>
          <w:sz w:val="24"/>
        </w:rPr>
      </w:pPr>
      <w:r>
        <w:rPr>
          <w:sz w:val="24"/>
        </w:rPr>
        <w:t xml:space="preserve">30 minutes break between each </w:t>
      </w:r>
      <w:r w:rsidR="00C10381">
        <w:rPr>
          <w:sz w:val="24"/>
        </w:rPr>
        <w:t>counselling</w:t>
      </w:r>
      <w:r>
        <w:rPr>
          <w:spacing w:val="2"/>
          <w:sz w:val="24"/>
        </w:rPr>
        <w:t xml:space="preserve"> </w:t>
      </w:r>
      <w:r>
        <w:rPr>
          <w:sz w:val="24"/>
        </w:rPr>
        <w:t>session.</w:t>
      </w:r>
    </w:p>
    <w:p w:rsidR="00247355" w:rsidRDefault="00247355" w:rsidP="00C311A3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3" w:after="0" w:line="240" w:lineRule="auto"/>
        <w:contextualSpacing w:val="0"/>
        <w:rPr>
          <w:sz w:val="24"/>
        </w:rPr>
      </w:pPr>
      <w:r w:rsidRPr="00D75B6F">
        <w:rPr>
          <w:sz w:val="24"/>
        </w:rPr>
        <w:t xml:space="preserve">If any change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 xml:space="preserve">the schedule, we will inform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 xml:space="preserve">the </w:t>
      </w:r>
      <w:r w:rsidR="00C10381" w:rsidRPr="00D75B6F">
        <w:rPr>
          <w:sz w:val="24"/>
        </w:rPr>
        <w:t>counselling</w:t>
      </w:r>
      <w:r w:rsidRPr="00D75B6F">
        <w:rPr>
          <w:spacing w:val="-5"/>
          <w:sz w:val="24"/>
        </w:rPr>
        <w:t xml:space="preserve"> </w:t>
      </w:r>
      <w:r w:rsidRPr="00D75B6F">
        <w:rPr>
          <w:sz w:val="24"/>
        </w:rPr>
        <w:t>classes.</w:t>
      </w:r>
    </w:p>
    <w:p w:rsidR="00111657" w:rsidRDefault="00111657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111657" w:rsidRDefault="00111657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111657" w:rsidRDefault="00111657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111657" w:rsidRDefault="00111657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111657" w:rsidRDefault="00111657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49659C" w:rsidRDefault="0049659C" w:rsidP="00111657">
      <w:pPr>
        <w:jc w:val="center"/>
        <w:rPr>
          <w:b/>
          <w:sz w:val="24"/>
          <w:lang w:val="en-GB"/>
        </w:rPr>
      </w:pPr>
    </w:p>
    <w:p w:rsidR="00111657" w:rsidRPr="000B47FD" w:rsidRDefault="00111657" w:rsidP="00111657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INDIRA GANDHI NATIONAL OPEN UNIVERSITY</w:t>
      </w:r>
    </w:p>
    <w:p w:rsidR="00111657" w:rsidRPr="000B47FD" w:rsidRDefault="00111657" w:rsidP="00111657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REGIONAL CENTRE, NOIDA</w:t>
      </w:r>
    </w:p>
    <w:p w:rsidR="00111657" w:rsidRPr="000B47FD" w:rsidRDefault="00111657" w:rsidP="00111657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COUNSELING SCHEDULE FOR ONLINE THEORY CLASSES - JULY 202</w:t>
      </w:r>
      <w:r>
        <w:rPr>
          <w:b/>
          <w:sz w:val="24"/>
          <w:lang w:val="en-GB"/>
        </w:rPr>
        <w:t>1</w:t>
      </w:r>
      <w:r w:rsidRPr="000B47FD">
        <w:rPr>
          <w:b/>
          <w:sz w:val="24"/>
          <w:lang w:val="en-GB"/>
        </w:rPr>
        <w:t xml:space="preserve"> SESSION</w:t>
      </w:r>
    </w:p>
    <w:p w:rsidR="00111657" w:rsidRPr="0014367D" w:rsidRDefault="00111657" w:rsidP="00111657">
      <w:pPr>
        <w:jc w:val="center"/>
        <w:rPr>
          <w:b/>
          <w:lang w:val="en-GB"/>
        </w:rPr>
      </w:pPr>
    </w:p>
    <w:p w:rsidR="00111657" w:rsidRDefault="00111657" w:rsidP="00111657">
      <w:pPr>
        <w:rPr>
          <w:lang w:val="en-GB"/>
        </w:rPr>
      </w:pPr>
      <w:r>
        <w:rPr>
          <w:lang w:val="en-GB"/>
        </w:rPr>
        <w:t xml:space="preserve">LEARNER SUPPORT CENTRE ………………07107, Maharaja </w:t>
      </w:r>
      <w:proofErr w:type="spellStart"/>
      <w:r>
        <w:rPr>
          <w:lang w:val="en-GB"/>
        </w:rPr>
        <w:t>Agarsen</w:t>
      </w:r>
      <w:proofErr w:type="spellEnd"/>
      <w:r>
        <w:rPr>
          <w:lang w:val="en-GB"/>
        </w:rPr>
        <w:t xml:space="preserve"> College….…………………………………….</w:t>
      </w:r>
    </w:p>
    <w:p w:rsidR="00111657" w:rsidRDefault="00111657" w:rsidP="00111657">
      <w:pPr>
        <w:rPr>
          <w:lang w:val="en-GB"/>
        </w:rPr>
      </w:pPr>
      <w:r>
        <w:rPr>
          <w:lang w:val="en-GB"/>
        </w:rPr>
        <w:t>PROGRAMME NAME ……………..CGL…………………….SEMESTER/YEAR…………………</w:t>
      </w:r>
      <w:r>
        <w:rPr>
          <w:lang w:val="en-GB"/>
        </w:rPr>
        <w:t>Batch - 2</w:t>
      </w:r>
      <w:r>
        <w:rPr>
          <w:lang w:val="en-GB"/>
        </w:rPr>
        <w:t xml:space="preserve"> ……………….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"/>
        <w:gridCol w:w="1556"/>
        <w:gridCol w:w="1401"/>
        <w:gridCol w:w="2063"/>
        <w:gridCol w:w="2961"/>
      </w:tblGrid>
      <w:tr w:rsidR="00111657" w:rsidTr="003C7DEB">
        <w:tc>
          <w:tcPr>
            <w:tcW w:w="682" w:type="pct"/>
          </w:tcPr>
          <w:p w:rsidR="00111657" w:rsidRPr="000B47FD" w:rsidRDefault="00111657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COURSE CODE</w:t>
            </w:r>
          </w:p>
        </w:tc>
        <w:tc>
          <w:tcPr>
            <w:tcW w:w="842" w:type="pct"/>
          </w:tcPr>
          <w:p w:rsidR="00111657" w:rsidRPr="000B47FD" w:rsidRDefault="00111657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DATE</w:t>
            </w:r>
          </w:p>
        </w:tc>
        <w:tc>
          <w:tcPr>
            <w:tcW w:w="758" w:type="pct"/>
          </w:tcPr>
          <w:p w:rsidR="00111657" w:rsidRPr="000B47FD" w:rsidRDefault="00111657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TIME</w:t>
            </w:r>
          </w:p>
        </w:tc>
        <w:tc>
          <w:tcPr>
            <w:tcW w:w="1116" w:type="pct"/>
          </w:tcPr>
          <w:p w:rsidR="00111657" w:rsidRPr="000B47FD" w:rsidRDefault="00111657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ACADEMIC COUNSELORS’ NAME</w:t>
            </w:r>
          </w:p>
        </w:tc>
        <w:tc>
          <w:tcPr>
            <w:tcW w:w="1602" w:type="pct"/>
          </w:tcPr>
          <w:p w:rsidR="00111657" w:rsidRPr="000B47FD" w:rsidRDefault="00111657" w:rsidP="003C7D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Link/URL</w:t>
            </w:r>
          </w:p>
        </w:tc>
      </w:tr>
      <w:tr w:rsidR="00111657" w:rsidTr="003C7DEB">
        <w:tc>
          <w:tcPr>
            <w:tcW w:w="682" w:type="pct"/>
          </w:tcPr>
          <w:p w:rsidR="00111657" w:rsidRDefault="00111657" w:rsidP="00111657">
            <w:r>
              <w:t>BGL - 1</w:t>
            </w:r>
          </w:p>
          <w:p w:rsidR="00111657" w:rsidRPr="008A298F" w:rsidRDefault="00111657" w:rsidP="00111657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111657" w:rsidRPr="00D3093F" w:rsidRDefault="00111657" w:rsidP="00111657">
            <w:pPr>
              <w:jc w:val="both"/>
              <w:rPr>
                <w:bCs/>
              </w:rPr>
            </w:pPr>
            <w:r>
              <w:rPr>
                <w:bCs/>
              </w:rPr>
              <w:t xml:space="preserve">NOV- </w:t>
            </w:r>
            <w:r>
              <w:rPr>
                <w:bCs/>
              </w:rPr>
              <w:t>2</w:t>
            </w:r>
            <w:r>
              <w:rPr>
                <w:bCs/>
              </w:rPr>
              <w:t>1, 28</w:t>
            </w:r>
          </w:p>
        </w:tc>
        <w:tc>
          <w:tcPr>
            <w:tcW w:w="758" w:type="pct"/>
          </w:tcPr>
          <w:p w:rsidR="00111657" w:rsidRPr="0071206D" w:rsidRDefault="00111657" w:rsidP="00111657">
            <w:pPr>
              <w:jc w:val="center"/>
            </w:pPr>
            <w:r>
              <w:t>07</w:t>
            </w:r>
            <w:r w:rsidRPr="0071206D">
              <w:t xml:space="preserve">:00 </w:t>
            </w:r>
            <w:r>
              <w:t>A</w:t>
            </w:r>
            <w:r w:rsidRPr="0071206D">
              <w:t>.M.</w:t>
            </w:r>
          </w:p>
          <w:p w:rsidR="00111657" w:rsidRPr="0071206D" w:rsidRDefault="00111657" w:rsidP="00111657">
            <w:pPr>
              <w:jc w:val="center"/>
            </w:pPr>
            <w:r w:rsidRPr="0071206D">
              <w:t xml:space="preserve">To </w:t>
            </w:r>
          </w:p>
          <w:p w:rsidR="00111657" w:rsidRDefault="00111657" w:rsidP="0011165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09:00 A</w:t>
            </w:r>
            <w:r w:rsidRPr="0071206D">
              <w:t>.M.</w:t>
            </w:r>
          </w:p>
        </w:tc>
        <w:tc>
          <w:tcPr>
            <w:tcW w:w="1116" w:type="pct"/>
          </w:tcPr>
          <w:p w:rsidR="00111657" w:rsidRDefault="00111657" w:rsidP="00111657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111657" w:rsidRDefault="00111657" w:rsidP="00111657">
            <w:hyperlink r:id="rId10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111657" w:rsidRDefault="00111657" w:rsidP="00111657"/>
        </w:tc>
      </w:tr>
      <w:tr w:rsidR="00111657" w:rsidTr="003C7DEB">
        <w:tc>
          <w:tcPr>
            <w:tcW w:w="682" w:type="pct"/>
          </w:tcPr>
          <w:p w:rsidR="00111657" w:rsidRPr="008E3089" w:rsidRDefault="00111657" w:rsidP="00111657">
            <w:pPr>
              <w:rPr>
                <w:lang w:val="en-US"/>
              </w:rPr>
            </w:pPr>
            <w:r>
              <w:t>BGL –</w:t>
            </w:r>
            <w:r>
              <w:t xml:space="preserve"> 1</w:t>
            </w:r>
          </w:p>
          <w:p w:rsidR="00111657" w:rsidRDefault="00111657" w:rsidP="00111657"/>
        </w:tc>
        <w:tc>
          <w:tcPr>
            <w:tcW w:w="842" w:type="pct"/>
          </w:tcPr>
          <w:p w:rsidR="00111657" w:rsidRDefault="00111657" w:rsidP="00111657">
            <w:pPr>
              <w:jc w:val="both"/>
              <w:rPr>
                <w:bCs/>
              </w:rPr>
            </w:pPr>
            <w:r>
              <w:rPr>
                <w:bCs/>
              </w:rPr>
              <w:t>DEC-5,12</w:t>
            </w:r>
            <w:r>
              <w:rPr>
                <w:bCs/>
              </w:rPr>
              <w:t>,</w:t>
            </w:r>
            <w:r>
              <w:rPr>
                <w:bCs/>
              </w:rPr>
              <w:t>14,19</w:t>
            </w:r>
            <w:r>
              <w:rPr>
                <w:bCs/>
              </w:rPr>
              <w:t>,2</w:t>
            </w:r>
            <w:r>
              <w:rPr>
                <w:bCs/>
              </w:rPr>
              <w:t>6</w:t>
            </w:r>
          </w:p>
          <w:p w:rsidR="00111657" w:rsidRDefault="00111657" w:rsidP="00111657"/>
        </w:tc>
        <w:tc>
          <w:tcPr>
            <w:tcW w:w="758" w:type="pct"/>
          </w:tcPr>
          <w:p w:rsidR="00111657" w:rsidRPr="0071206D" w:rsidRDefault="00111657" w:rsidP="00111657">
            <w:pPr>
              <w:jc w:val="center"/>
            </w:pPr>
            <w:r>
              <w:t>07</w:t>
            </w:r>
            <w:r w:rsidRPr="0071206D">
              <w:t>:00 P.M.</w:t>
            </w:r>
          </w:p>
          <w:p w:rsidR="00111657" w:rsidRPr="0071206D" w:rsidRDefault="00111657" w:rsidP="00111657">
            <w:pPr>
              <w:jc w:val="center"/>
            </w:pPr>
            <w:r w:rsidRPr="0071206D">
              <w:t xml:space="preserve">To </w:t>
            </w:r>
          </w:p>
          <w:p w:rsidR="00111657" w:rsidRDefault="00111657" w:rsidP="0011165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09</w:t>
            </w:r>
            <w:r w:rsidRPr="0071206D">
              <w:t>:00 P.M.</w:t>
            </w:r>
          </w:p>
        </w:tc>
        <w:tc>
          <w:tcPr>
            <w:tcW w:w="1116" w:type="pct"/>
          </w:tcPr>
          <w:p w:rsidR="00111657" w:rsidRDefault="00111657" w:rsidP="00111657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111657" w:rsidRDefault="00111657" w:rsidP="00111657">
            <w:hyperlink r:id="rId11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111657" w:rsidRDefault="00111657" w:rsidP="00111657"/>
        </w:tc>
      </w:tr>
      <w:tr w:rsidR="00111657" w:rsidTr="003C7DEB">
        <w:tc>
          <w:tcPr>
            <w:tcW w:w="682" w:type="pct"/>
          </w:tcPr>
          <w:p w:rsidR="00111657" w:rsidRPr="008E3089" w:rsidRDefault="00111657" w:rsidP="00111657">
            <w:pPr>
              <w:rPr>
                <w:lang w:val="en-US"/>
              </w:rPr>
            </w:pPr>
            <w:r>
              <w:t xml:space="preserve">BGL – </w:t>
            </w:r>
            <w:r w:rsidR="00C972CD">
              <w:t>2</w:t>
            </w:r>
          </w:p>
          <w:p w:rsidR="00111657" w:rsidRPr="008A298F" w:rsidRDefault="00111657" w:rsidP="00111657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111657" w:rsidRDefault="00C972CD" w:rsidP="00111657">
            <w:pPr>
              <w:jc w:val="both"/>
              <w:rPr>
                <w:bCs/>
              </w:rPr>
            </w:pPr>
            <w:r>
              <w:rPr>
                <w:bCs/>
              </w:rPr>
              <w:t>Jan-2,5,9</w:t>
            </w:r>
            <w:r w:rsidR="00111657">
              <w:rPr>
                <w:bCs/>
              </w:rPr>
              <w:t>,1</w:t>
            </w:r>
            <w:r>
              <w:rPr>
                <w:bCs/>
              </w:rPr>
              <w:t>6</w:t>
            </w:r>
            <w:r w:rsidR="00111657">
              <w:rPr>
                <w:bCs/>
              </w:rPr>
              <w:t>, 1</w:t>
            </w:r>
            <w:r>
              <w:rPr>
                <w:bCs/>
              </w:rPr>
              <w:t>8</w:t>
            </w:r>
          </w:p>
          <w:p w:rsidR="00111657" w:rsidRDefault="00111657" w:rsidP="00111657"/>
        </w:tc>
        <w:tc>
          <w:tcPr>
            <w:tcW w:w="758" w:type="pct"/>
          </w:tcPr>
          <w:p w:rsidR="00111657" w:rsidRPr="0071206D" w:rsidRDefault="00111657" w:rsidP="00111657">
            <w:pPr>
              <w:jc w:val="center"/>
            </w:pPr>
            <w:r>
              <w:t>07</w:t>
            </w:r>
            <w:r w:rsidRPr="0071206D">
              <w:t>:00 P.M.</w:t>
            </w:r>
          </w:p>
          <w:p w:rsidR="00111657" w:rsidRPr="0071206D" w:rsidRDefault="00111657" w:rsidP="00111657">
            <w:pPr>
              <w:jc w:val="center"/>
            </w:pPr>
            <w:r w:rsidRPr="0071206D">
              <w:t xml:space="preserve">To </w:t>
            </w:r>
          </w:p>
          <w:p w:rsidR="00111657" w:rsidRDefault="00111657" w:rsidP="00111657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09</w:t>
            </w:r>
            <w:r w:rsidRPr="0071206D">
              <w:t>:00 P.M.</w:t>
            </w:r>
          </w:p>
        </w:tc>
        <w:tc>
          <w:tcPr>
            <w:tcW w:w="1116" w:type="pct"/>
          </w:tcPr>
          <w:p w:rsidR="00111657" w:rsidRDefault="00111657" w:rsidP="00111657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111657" w:rsidRDefault="00111657" w:rsidP="00111657">
            <w:hyperlink r:id="rId12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111657" w:rsidRDefault="00111657" w:rsidP="00111657">
            <w:r w:rsidRPr="00831B5C">
              <w:t xml:space="preserve"> </w:t>
            </w:r>
          </w:p>
        </w:tc>
      </w:tr>
      <w:tr w:rsidR="00C972CD" w:rsidTr="003C7DEB">
        <w:tc>
          <w:tcPr>
            <w:tcW w:w="682" w:type="pct"/>
          </w:tcPr>
          <w:p w:rsidR="00C972CD" w:rsidRDefault="00C972CD" w:rsidP="00C972CD">
            <w:r>
              <w:t xml:space="preserve">BGL </w:t>
            </w:r>
            <w:r>
              <w:t>–</w:t>
            </w:r>
            <w:r>
              <w:t xml:space="preserve"> 2</w:t>
            </w:r>
          </w:p>
        </w:tc>
        <w:tc>
          <w:tcPr>
            <w:tcW w:w="842" w:type="pct"/>
          </w:tcPr>
          <w:p w:rsidR="00C972CD" w:rsidRPr="00D3093F" w:rsidRDefault="00C972CD" w:rsidP="00C972CD">
            <w:pPr>
              <w:jc w:val="both"/>
              <w:rPr>
                <w:bCs/>
              </w:rPr>
            </w:pPr>
            <w:r>
              <w:rPr>
                <w:bCs/>
              </w:rPr>
              <w:t>NOV- 21, 28</w:t>
            </w:r>
          </w:p>
        </w:tc>
        <w:tc>
          <w:tcPr>
            <w:tcW w:w="758" w:type="pct"/>
          </w:tcPr>
          <w:p w:rsidR="00C972CD" w:rsidRPr="0071206D" w:rsidRDefault="00C972CD" w:rsidP="00C972CD">
            <w:pPr>
              <w:jc w:val="center"/>
            </w:pPr>
            <w:r>
              <w:t>06</w:t>
            </w:r>
            <w:r w:rsidRPr="0071206D">
              <w:t>:00 P.M.</w:t>
            </w:r>
          </w:p>
          <w:p w:rsidR="00C972CD" w:rsidRPr="0071206D" w:rsidRDefault="00C972CD" w:rsidP="00C972CD">
            <w:pPr>
              <w:jc w:val="center"/>
            </w:pPr>
            <w:r w:rsidRPr="0071206D">
              <w:t xml:space="preserve">To </w:t>
            </w:r>
          </w:p>
          <w:p w:rsidR="00C972CD" w:rsidRPr="0071206D" w:rsidRDefault="00C972CD" w:rsidP="00C972CD">
            <w:r>
              <w:t>08</w:t>
            </w:r>
            <w:r w:rsidRPr="0071206D">
              <w:t>:00 P.M.</w:t>
            </w:r>
          </w:p>
        </w:tc>
        <w:tc>
          <w:tcPr>
            <w:tcW w:w="1116" w:type="pct"/>
          </w:tcPr>
          <w:p w:rsidR="00C972CD" w:rsidRDefault="00C972CD" w:rsidP="00C972CD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C972CD" w:rsidRDefault="00C972CD" w:rsidP="00C972CD">
            <w:hyperlink r:id="rId13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C972CD" w:rsidRDefault="00C972CD" w:rsidP="00C972CD">
            <w:r w:rsidRPr="00831B5C">
              <w:t xml:space="preserve"> </w:t>
            </w:r>
          </w:p>
        </w:tc>
      </w:tr>
      <w:tr w:rsidR="00C972CD" w:rsidTr="003C7DEB">
        <w:tc>
          <w:tcPr>
            <w:tcW w:w="682" w:type="pct"/>
          </w:tcPr>
          <w:p w:rsidR="00C972CD" w:rsidRDefault="00C972CD" w:rsidP="00C972CD">
            <w:r>
              <w:t>BGL - 3</w:t>
            </w:r>
          </w:p>
        </w:tc>
        <w:tc>
          <w:tcPr>
            <w:tcW w:w="842" w:type="pct"/>
          </w:tcPr>
          <w:p w:rsidR="00C972CD" w:rsidRDefault="00C972CD" w:rsidP="00C972CD">
            <w:pPr>
              <w:jc w:val="both"/>
              <w:rPr>
                <w:bCs/>
              </w:rPr>
            </w:pPr>
            <w:r>
              <w:rPr>
                <w:bCs/>
              </w:rPr>
              <w:t>DEC-5,12,14,19,26</w:t>
            </w:r>
          </w:p>
          <w:p w:rsidR="00C972CD" w:rsidRDefault="00C972CD" w:rsidP="00C972CD"/>
        </w:tc>
        <w:tc>
          <w:tcPr>
            <w:tcW w:w="758" w:type="pct"/>
          </w:tcPr>
          <w:p w:rsidR="00C972CD" w:rsidRPr="0071206D" w:rsidRDefault="00C972CD" w:rsidP="00C972CD">
            <w:pPr>
              <w:jc w:val="center"/>
            </w:pPr>
            <w:r>
              <w:t>06</w:t>
            </w:r>
            <w:r w:rsidRPr="0071206D">
              <w:t>:00 P.M.</w:t>
            </w:r>
          </w:p>
          <w:p w:rsidR="00C972CD" w:rsidRPr="0071206D" w:rsidRDefault="00C972CD" w:rsidP="00C972CD">
            <w:pPr>
              <w:jc w:val="center"/>
            </w:pPr>
            <w:r w:rsidRPr="0071206D">
              <w:t xml:space="preserve">To </w:t>
            </w:r>
          </w:p>
          <w:p w:rsidR="00C972CD" w:rsidRPr="0071206D" w:rsidRDefault="00C972CD" w:rsidP="00C972CD">
            <w:r>
              <w:t>08</w:t>
            </w:r>
            <w:r w:rsidRPr="0071206D">
              <w:t>:00 P.M.</w:t>
            </w:r>
          </w:p>
        </w:tc>
        <w:tc>
          <w:tcPr>
            <w:tcW w:w="1116" w:type="pct"/>
          </w:tcPr>
          <w:p w:rsidR="00C972CD" w:rsidRDefault="00C972CD" w:rsidP="00C972CD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C972CD" w:rsidRDefault="00C972CD" w:rsidP="00C972CD">
            <w:hyperlink r:id="rId14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C972CD" w:rsidRDefault="00C972CD" w:rsidP="00C972CD"/>
        </w:tc>
      </w:tr>
      <w:tr w:rsidR="00C972CD" w:rsidTr="003C7DEB">
        <w:tc>
          <w:tcPr>
            <w:tcW w:w="682" w:type="pct"/>
          </w:tcPr>
          <w:p w:rsidR="00C972CD" w:rsidRDefault="008359E5" w:rsidP="00C972CD">
            <w:r>
              <w:t>BGL - 3</w:t>
            </w:r>
          </w:p>
        </w:tc>
        <w:tc>
          <w:tcPr>
            <w:tcW w:w="842" w:type="pct"/>
          </w:tcPr>
          <w:p w:rsidR="00C972CD" w:rsidRDefault="008359E5" w:rsidP="00C972CD">
            <w:pPr>
              <w:jc w:val="both"/>
              <w:rPr>
                <w:bCs/>
              </w:rPr>
            </w:pPr>
            <w:r>
              <w:rPr>
                <w:bCs/>
              </w:rPr>
              <w:t>Jan-2</w:t>
            </w:r>
          </w:p>
          <w:p w:rsidR="00C972CD" w:rsidRDefault="00C972CD" w:rsidP="00C972CD"/>
        </w:tc>
        <w:tc>
          <w:tcPr>
            <w:tcW w:w="758" w:type="pct"/>
          </w:tcPr>
          <w:p w:rsidR="00C972CD" w:rsidRPr="0071206D" w:rsidRDefault="00C972CD" w:rsidP="00C972CD">
            <w:pPr>
              <w:jc w:val="center"/>
            </w:pPr>
            <w:r>
              <w:t>06</w:t>
            </w:r>
            <w:r w:rsidRPr="0071206D">
              <w:t>:00 P.M.</w:t>
            </w:r>
          </w:p>
          <w:p w:rsidR="00C972CD" w:rsidRPr="0071206D" w:rsidRDefault="00C972CD" w:rsidP="00C972CD">
            <w:pPr>
              <w:jc w:val="center"/>
            </w:pPr>
            <w:r w:rsidRPr="0071206D">
              <w:t xml:space="preserve">To </w:t>
            </w:r>
          </w:p>
          <w:p w:rsidR="00C972CD" w:rsidRPr="0071206D" w:rsidRDefault="00C972CD" w:rsidP="00C972CD">
            <w:r>
              <w:t>08</w:t>
            </w:r>
            <w:r w:rsidRPr="0071206D">
              <w:t>:00 P.M.</w:t>
            </w:r>
          </w:p>
        </w:tc>
        <w:tc>
          <w:tcPr>
            <w:tcW w:w="1116" w:type="pct"/>
          </w:tcPr>
          <w:p w:rsidR="00C972CD" w:rsidRDefault="00C972CD" w:rsidP="00C972CD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C972CD" w:rsidRDefault="00C972CD" w:rsidP="00C972CD">
            <w:hyperlink r:id="rId15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C972CD" w:rsidRDefault="00C972CD" w:rsidP="00C972CD">
            <w:r w:rsidRPr="00831B5C">
              <w:t xml:space="preserve"> </w:t>
            </w:r>
          </w:p>
        </w:tc>
      </w:tr>
      <w:tr w:rsidR="00111657" w:rsidTr="003C7DEB">
        <w:tc>
          <w:tcPr>
            <w:tcW w:w="682" w:type="pct"/>
          </w:tcPr>
          <w:p w:rsidR="00111657" w:rsidRDefault="00111657" w:rsidP="003C7DEB"/>
        </w:tc>
        <w:tc>
          <w:tcPr>
            <w:tcW w:w="842" w:type="pct"/>
          </w:tcPr>
          <w:p w:rsidR="00111657" w:rsidRDefault="00111657" w:rsidP="003C7DEB"/>
        </w:tc>
        <w:tc>
          <w:tcPr>
            <w:tcW w:w="758" w:type="pct"/>
          </w:tcPr>
          <w:p w:rsidR="00111657" w:rsidRDefault="00111657" w:rsidP="003C7DEB"/>
        </w:tc>
        <w:tc>
          <w:tcPr>
            <w:tcW w:w="1116" w:type="pct"/>
          </w:tcPr>
          <w:p w:rsidR="00111657" w:rsidRDefault="00111657" w:rsidP="003C7DEB"/>
        </w:tc>
        <w:tc>
          <w:tcPr>
            <w:tcW w:w="1602" w:type="pct"/>
          </w:tcPr>
          <w:p w:rsidR="00111657" w:rsidRDefault="00111657" w:rsidP="003C7DEB"/>
        </w:tc>
      </w:tr>
      <w:tr w:rsidR="00111657" w:rsidTr="003C7DEB">
        <w:tc>
          <w:tcPr>
            <w:tcW w:w="682" w:type="pct"/>
          </w:tcPr>
          <w:p w:rsidR="00111657" w:rsidRDefault="00111657" w:rsidP="003C7DEB"/>
        </w:tc>
        <w:tc>
          <w:tcPr>
            <w:tcW w:w="842" w:type="pct"/>
          </w:tcPr>
          <w:p w:rsidR="00111657" w:rsidRDefault="00111657" w:rsidP="003C7DEB"/>
        </w:tc>
        <w:tc>
          <w:tcPr>
            <w:tcW w:w="758" w:type="pct"/>
          </w:tcPr>
          <w:p w:rsidR="00111657" w:rsidRDefault="00111657" w:rsidP="003C7DEB"/>
        </w:tc>
        <w:tc>
          <w:tcPr>
            <w:tcW w:w="1116" w:type="pct"/>
          </w:tcPr>
          <w:p w:rsidR="00111657" w:rsidRDefault="00111657" w:rsidP="003C7DEB"/>
        </w:tc>
        <w:tc>
          <w:tcPr>
            <w:tcW w:w="1602" w:type="pct"/>
          </w:tcPr>
          <w:p w:rsidR="00111657" w:rsidRDefault="00111657" w:rsidP="003C7DEB"/>
        </w:tc>
      </w:tr>
      <w:tr w:rsidR="00111657" w:rsidTr="003C7DEB">
        <w:tc>
          <w:tcPr>
            <w:tcW w:w="682" w:type="pct"/>
          </w:tcPr>
          <w:p w:rsidR="00111657" w:rsidRDefault="00111657" w:rsidP="003C7DEB"/>
        </w:tc>
        <w:tc>
          <w:tcPr>
            <w:tcW w:w="842" w:type="pct"/>
          </w:tcPr>
          <w:p w:rsidR="00111657" w:rsidRDefault="00111657" w:rsidP="003C7DEB"/>
        </w:tc>
        <w:tc>
          <w:tcPr>
            <w:tcW w:w="758" w:type="pct"/>
          </w:tcPr>
          <w:p w:rsidR="00111657" w:rsidRDefault="00111657" w:rsidP="003C7DEB"/>
        </w:tc>
        <w:tc>
          <w:tcPr>
            <w:tcW w:w="1116" w:type="pct"/>
          </w:tcPr>
          <w:p w:rsidR="00111657" w:rsidRDefault="00111657" w:rsidP="003C7DEB"/>
        </w:tc>
        <w:tc>
          <w:tcPr>
            <w:tcW w:w="1602" w:type="pct"/>
          </w:tcPr>
          <w:p w:rsidR="00111657" w:rsidRDefault="00111657" w:rsidP="003C7DEB"/>
        </w:tc>
      </w:tr>
      <w:tr w:rsidR="00111657" w:rsidTr="003C7DEB">
        <w:tc>
          <w:tcPr>
            <w:tcW w:w="682" w:type="pct"/>
          </w:tcPr>
          <w:p w:rsidR="00111657" w:rsidRDefault="00111657" w:rsidP="003C7DEB"/>
        </w:tc>
        <w:tc>
          <w:tcPr>
            <w:tcW w:w="842" w:type="pct"/>
          </w:tcPr>
          <w:p w:rsidR="00111657" w:rsidRPr="009137F9" w:rsidRDefault="00111657" w:rsidP="003C7DEB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58" w:type="pct"/>
          </w:tcPr>
          <w:p w:rsidR="00111657" w:rsidRDefault="00111657" w:rsidP="003C7DEB"/>
        </w:tc>
        <w:tc>
          <w:tcPr>
            <w:tcW w:w="1116" w:type="pct"/>
          </w:tcPr>
          <w:p w:rsidR="00111657" w:rsidRDefault="00111657" w:rsidP="003C7DEB"/>
        </w:tc>
        <w:tc>
          <w:tcPr>
            <w:tcW w:w="1602" w:type="pct"/>
          </w:tcPr>
          <w:p w:rsidR="00111657" w:rsidRDefault="00111657" w:rsidP="003C7DEB"/>
        </w:tc>
      </w:tr>
      <w:tr w:rsidR="00111657" w:rsidTr="003C7DEB">
        <w:tc>
          <w:tcPr>
            <w:tcW w:w="682" w:type="pct"/>
          </w:tcPr>
          <w:p w:rsidR="00111657" w:rsidRDefault="00111657" w:rsidP="003C7DEB"/>
        </w:tc>
        <w:tc>
          <w:tcPr>
            <w:tcW w:w="842" w:type="pct"/>
          </w:tcPr>
          <w:p w:rsidR="00111657" w:rsidRDefault="00111657" w:rsidP="003C7DEB"/>
        </w:tc>
        <w:tc>
          <w:tcPr>
            <w:tcW w:w="758" w:type="pct"/>
          </w:tcPr>
          <w:p w:rsidR="00111657" w:rsidRDefault="00111657" w:rsidP="003C7DEB"/>
        </w:tc>
        <w:tc>
          <w:tcPr>
            <w:tcW w:w="1116" w:type="pct"/>
          </w:tcPr>
          <w:p w:rsidR="00111657" w:rsidRDefault="00111657" w:rsidP="003C7DEB"/>
        </w:tc>
        <w:tc>
          <w:tcPr>
            <w:tcW w:w="1602" w:type="pct"/>
          </w:tcPr>
          <w:p w:rsidR="00111657" w:rsidRDefault="00111657" w:rsidP="003C7DEB"/>
        </w:tc>
      </w:tr>
      <w:tr w:rsidR="00111657" w:rsidTr="003C7DEB">
        <w:tc>
          <w:tcPr>
            <w:tcW w:w="682" w:type="pct"/>
          </w:tcPr>
          <w:p w:rsidR="00111657" w:rsidRDefault="00111657" w:rsidP="003C7DEB"/>
        </w:tc>
        <w:tc>
          <w:tcPr>
            <w:tcW w:w="842" w:type="pct"/>
          </w:tcPr>
          <w:p w:rsidR="00111657" w:rsidRDefault="00111657" w:rsidP="003C7DEB"/>
        </w:tc>
        <w:tc>
          <w:tcPr>
            <w:tcW w:w="758" w:type="pct"/>
          </w:tcPr>
          <w:p w:rsidR="00111657" w:rsidRDefault="00111657" w:rsidP="003C7DEB"/>
        </w:tc>
        <w:tc>
          <w:tcPr>
            <w:tcW w:w="1116" w:type="pct"/>
          </w:tcPr>
          <w:p w:rsidR="00111657" w:rsidRDefault="00111657" w:rsidP="003C7DEB"/>
        </w:tc>
        <w:tc>
          <w:tcPr>
            <w:tcW w:w="1602" w:type="pct"/>
          </w:tcPr>
          <w:p w:rsidR="00111657" w:rsidRDefault="00111657" w:rsidP="003C7DEB"/>
        </w:tc>
      </w:tr>
      <w:tr w:rsidR="00111657" w:rsidTr="003C7DEB">
        <w:tc>
          <w:tcPr>
            <w:tcW w:w="682" w:type="pct"/>
          </w:tcPr>
          <w:p w:rsidR="00111657" w:rsidRDefault="00111657" w:rsidP="003C7DEB"/>
        </w:tc>
        <w:tc>
          <w:tcPr>
            <w:tcW w:w="842" w:type="pct"/>
          </w:tcPr>
          <w:p w:rsidR="00111657" w:rsidRDefault="00111657" w:rsidP="003C7DEB"/>
        </w:tc>
        <w:tc>
          <w:tcPr>
            <w:tcW w:w="758" w:type="pct"/>
          </w:tcPr>
          <w:p w:rsidR="00111657" w:rsidRDefault="00111657" w:rsidP="003C7DEB"/>
        </w:tc>
        <w:tc>
          <w:tcPr>
            <w:tcW w:w="1116" w:type="pct"/>
          </w:tcPr>
          <w:p w:rsidR="00111657" w:rsidRDefault="00111657" w:rsidP="003C7DEB"/>
        </w:tc>
        <w:tc>
          <w:tcPr>
            <w:tcW w:w="1602" w:type="pct"/>
          </w:tcPr>
          <w:p w:rsidR="00111657" w:rsidRDefault="00111657" w:rsidP="003C7DEB"/>
        </w:tc>
      </w:tr>
      <w:tr w:rsidR="00111657" w:rsidTr="003C7DEB">
        <w:tc>
          <w:tcPr>
            <w:tcW w:w="682" w:type="pct"/>
          </w:tcPr>
          <w:p w:rsidR="00111657" w:rsidRDefault="00111657" w:rsidP="003C7DEB"/>
        </w:tc>
        <w:tc>
          <w:tcPr>
            <w:tcW w:w="842" w:type="pct"/>
          </w:tcPr>
          <w:p w:rsidR="00111657" w:rsidRDefault="00111657" w:rsidP="003C7DEB"/>
        </w:tc>
        <w:tc>
          <w:tcPr>
            <w:tcW w:w="758" w:type="pct"/>
          </w:tcPr>
          <w:p w:rsidR="00111657" w:rsidRDefault="00111657" w:rsidP="003C7DEB"/>
        </w:tc>
        <w:tc>
          <w:tcPr>
            <w:tcW w:w="1116" w:type="pct"/>
          </w:tcPr>
          <w:p w:rsidR="00111657" w:rsidRDefault="00111657" w:rsidP="003C7DEB"/>
        </w:tc>
        <w:tc>
          <w:tcPr>
            <w:tcW w:w="1602" w:type="pct"/>
          </w:tcPr>
          <w:p w:rsidR="00111657" w:rsidRDefault="00111657" w:rsidP="003C7DEB"/>
        </w:tc>
      </w:tr>
    </w:tbl>
    <w:p w:rsidR="00111657" w:rsidRDefault="00111657" w:rsidP="00111657"/>
    <w:p w:rsidR="00111657" w:rsidRDefault="00111657" w:rsidP="00111657">
      <w:pPr>
        <w:pStyle w:val="ListParagraph"/>
        <w:jc w:val="right"/>
        <w:rPr>
          <w:lang w:val="en-GB"/>
        </w:rPr>
      </w:pPr>
      <w:r>
        <w:rPr>
          <w:lang w:val="en-GB"/>
        </w:rPr>
        <w:t>Signature of the Coordinator</w:t>
      </w:r>
    </w:p>
    <w:p w:rsidR="00111657" w:rsidRDefault="00111657" w:rsidP="00111657">
      <w:pPr>
        <w:pStyle w:val="Heading4"/>
        <w:spacing w:line="272" w:lineRule="exact"/>
        <w:ind w:left="240"/>
      </w:pPr>
      <w:r>
        <w:t>Note:</w:t>
      </w:r>
    </w:p>
    <w:p w:rsidR="00111657" w:rsidRDefault="00111657" w:rsidP="00111657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2" w:lineRule="exact"/>
        <w:contextualSpacing w:val="0"/>
        <w:rPr>
          <w:sz w:val="24"/>
        </w:rPr>
      </w:pPr>
      <w:r>
        <w:rPr>
          <w:sz w:val="24"/>
        </w:rPr>
        <w:t>30 minutes break between each counselling</w:t>
      </w:r>
      <w:r>
        <w:rPr>
          <w:spacing w:val="2"/>
          <w:sz w:val="24"/>
        </w:rPr>
        <w:t xml:space="preserve"> </w:t>
      </w:r>
      <w:r>
        <w:rPr>
          <w:sz w:val="24"/>
        </w:rPr>
        <w:t>session.</w:t>
      </w:r>
    </w:p>
    <w:p w:rsidR="00111657" w:rsidRDefault="00111657" w:rsidP="00111657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3" w:after="0" w:line="240" w:lineRule="auto"/>
        <w:contextualSpacing w:val="0"/>
        <w:rPr>
          <w:sz w:val="24"/>
        </w:rPr>
      </w:pPr>
      <w:r w:rsidRPr="00D75B6F">
        <w:rPr>
          <w:sz w:val="24"/>
        </w:rPr>
        <w:t xml:space="preserve">If any change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 xml:space="preserve">the schedule, we will inform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>the counselling</w:t>
      </w:r>
      <w:r w:rsidRPr="00D75B6F">
        <w:rPr>
          <w:spacing w:val="-5"/>
          <w:sz w:val="24"/>
        </w:rPr>
        <w:t xml:space="preserve"> </w:t>
      </w:r>
      <w:r w:rsidRPr="00D75B6F">
        <w:rPr>
          <w:sz w:val="24"/>
        </w:rPr>
        <w:t>classes.</w:t>
      </w:r>
    </w:p>
    <w:p w:rsidR="00111657" w:rsidRDefault="00111657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49659C" w:rsidRDefault="0049659C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49659C" w:rsidRDefault="0049659C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49659C" w:rsidRPr="000B47FD" w:rsidRDefault="0049659C" w:rsidP="0049659C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INDIRA GANDHI NATIONAL OPEN UNIVERSITY</w:t>
      </w:r>
    </w:p>
    <w:p w:rsidR="0049659C" w:rsidRPr="000B47FD" w:rsidRDefault="0049659C" w:rsidP="0049659C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REGIONAL CENTRE, NOIDA</w:t>
      </w:r>
    </w:p>
    <w:p w:rsidR="0049659C" w:rsidRPr="000B47FD" w:rsidRDefault="0049659C" w:rsidP="0049659C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COUNSELING SCHEDULE FOR ONLINE THEORY CLASSES - JULY 202</w:t>
      </w:r>
      <w:r>
        <w:rPr>
          <w:b/>
          <w:sz w:val="24"/>
          <w:lang w:val="en-GB"/>
        </w:rPr>
        <w:t>1</w:t>
      </w:r>
      <w:r w:rsidRPr="000B47FD">
        <w:rPr>
          <w:b/>
          <w:sz w:val="24"/>
          <w:lang w:val="en-GB"/>
        </w:rPr>
        <w:t xml:space="preserve"> SESSION</w:t>
      </w:r>
    </w:p>
    <w:p w:rsidR="0049659C" w:rsidRPr="0014367D" w:rsidRDefault="0049659C" w:rsidP="0049659C">
      <w:pPr>
        <w:jc w:val="center"/>
        <w:rPr>
          <w:b/>
          <w:lang w:val="en-GB"/>
        </w:rPr>
      </w:pPr>
    </w:p>
    <w:p w:rsidR="0049659C" w:rsidRDefault="0049659C" w:rsidP="0049659C">
      <w:pPr>
        <w:rPr>
          <w:lang w:val="en-GB"/>
        </w:rPr>
      </w:pPr>
      <w:r>
        <w:rPr>
          <w:lang w:val="en-GB"/>
        </w:rPr>
        <w:t xml:space="preserve">LEARNER SUPPORT CENTRE ………………07107, Maharaja </w:t>
      </w:r>
      <w:proofErr w:type="spellStart"/>
      <w:r>
        <w:rPr>
          <w:lang w:val="en-GB"/>
        </w:rPr>
        <w:t>Agarsen</w:t>
      </w:r>
      <w:proofErr w:type="spellEnd"/>
      <w:r>
        <w:rPr>
          <w:lang w:val="en-GB"/>
        </w:rPr>
        <w:t xml:space="preserve"> College….…………………………………….</w:t>
      </w:r>
    </w:p>
    <w:p w:rsidR="0049659C" w:rsidRDefault="0049659C" w:rsidP="0049659C">
      <w:pPr>
        <w:rPr>
          <w:lang w:val="en-GB"/>
        </w:rPr>
      </w:pPr>
      <w:r>
        <w:rPr>
          <w:lang w:val="en-GB"/>
        </w:rPr>
        <w:t xml:space="preserve">PROGRAMME NAME ……………..CGL…………………….SEMESTER/YEAR…………………Batch - </w:t>
      </w:r>
      <w:r>
        <w:rPr>
          <w:lang w:val="en-GB"/>
        </w:rPr>
        <w:t>3</w:t>
      </w:r>
      <w:r>
        <w:rPr>
          <w:lang w:val="en-GB"/>
        </w:rPr>
        <w:t xml:space="preserve"> ……………….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"/>
        <w:gridCol w:w="1556"/>
        <w:gridCol w:w="1401"/>
        <w:gridCol w:w="2063"/>
        <w:gridCol w:w="2961"/>
      </w:tblGrid>
      <w:tr w:rsidR="0049659C" w:rsidTr="003C7DEB">
        <w:tc>
          <w:tcPr>
            <w:tcW w:w="682" w:type="pct"/>
          </w:tcPr>
          <w:p w:rsidR="0049659C" w:rsidRPr="000B47FD" w:rsidRDefault="0049659C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COURSE CODE</w:t>
            </w:r>
          </w:p>
        </w:tc>
        <w:tc>
          <w:tcPr>
            <w:tcW w:w="842" w:type="pct"/>
          </w:tcPr>
          <w:p w:rsidR="0049659C" w:rsidRPr="000B47FD" w:rsidRDefault="0049659C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DATE</w:t>
            </w:r>
          </w:p>
        </w:tc>
        <w:tc>
          <w:tcPr>
            <w:tcW w:w="758" w:type="pct"/>
          </w:tcPr>
          <w:p w:rsidR="0049659C" w:rsidRPr="000B47FD" w:rsidRDefault="0049659C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TIME</w:t>
            </w:r>
          </w:p>
        </w:tc>
        <w:tc>
          <w:tcPr>
            <w:tcW w:w="1116" w:type="pct"/>
          </w:tcPr>
          <w:p w:rsidR="0049659C" w:rsidRPr="000B47FD" w:rsidRDefault="0049659C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ACADEMIC COUNSELORS’ NAME</w:t>
            </w:r>
          </w:p>
        </w:tc>
        <w:tc>
          <w:tcPr>
            <w:tcW w:w="1602" w:type="pct"/>
          </w:tcPr>
          <w:p w:rsidR="0049659C" w:rsidRPr="000B47FD" w:rsidRDefault="0049659C" w:rsidP="003C7D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Link/URL</w:t>
            </w:r>
          </w:p>
        </w:tc>
      </w:tr>
      <w:tr w:rsidR="0049659C" w:rsidTr="003C7DEB">
        <w:tc>
          <w:tcPr>
            <w:tcW w:w="682" w:type="pct"/>
          </w:tcPr>
          <w:p w:rsidR="0049659C" w:rsidRDefault="0049659C" w:rsidP="003C7DEB">
            <w:r>
              <w:t>BGL - 1</w:t>
            </w:r>
          </w:p>
          <w:p w:rsidR="0049659C" w:rsidRPr="008A298F" w:rsidRDefault="0049659C" w:rsidP="003C7DEB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49659C" w:rsidRPr="00D3093F" w:rsidRDefault="0049659C" w:rsidP="003C7DEB">
            <w:pPr>
              <w:jc w:val="both"/>
              <w:rPr>
                <w:bCs/>
              </w:rPr>
            </w:pPr>
            <w:r>
              <w:rPr>
                <w:bCs/>
              </w:rPr>
              <w:t>NOV 19, 20, 27, 29, 30</w:t>
            </w:r>
          </w:p>
        </w:tc>
        <w:tc>
          <w:tcPr>
            <w:tcW w:w="758" w:type="pct"/>
          </w:tcPr>
          <w:p w:rsidR="0049659C" w:rsidRPr="0071206D" w:rsidRDefault="001A2BA4" w:rsidP="001A2BA4">
            <w:r>
              <w:t>12</w:t>
            </w:r>
            <w:r w:rsidR="0049659C" w:rsidRPr="0071206D">
              <w:t xml:space="preserve">:00 </w:t>
            </w:r>
            <w:r>
              <w:t>P</w:t>
            </w:r>
            <w:r w:rsidR="0049659C" w:rsidRPr="0071206D">
              <w:t>.M.</w:t>
            </w:r>
          </w:p>
          <w:p w:rsidR="0049659C" w:rsidRPr="0071206D" w:rsidRDefault="0049659C" w:rsidP="003C7DEB">
            <w:pPr>
              <w:jc w:val="center"/>
            </w:pPr>
            <w:r w:rsidRPr="0071206D">
              <w:t xml:space="preserve">To </w:t>
            </w:r>
          </w:p>
          <w:p w:rsidR="0049659C" w:rsidRDefault="001A2BA4" w:rsidP="001A2BA4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02</w:t>
            </w:r>
            <w:r w:rsidR="0049659C">
              <w:t xml:space="preserve">:00 </w:t>
            </w:r>
            <w:r>
              <w:t>P</w:t>
            </w:r>
            <w:r w:rsidR="0049659C" w:rsidRPr="0071206D">
              <w:t>.M.</w:t>
            </w:r>
          </w:p>
        </w:tc>
        <w:tc>
          <w:tcPr>
            <w:tcW w:w="1116" w:type="pct"/>
          </w:tcPr>
          <w:p w:rsidR="0049659C" w:rsidRDefault="0049659C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49659C" w:rsidRDefault="0049659C" w:rsidP="003C7DEB">
            <w:hyperlink r:id="rId16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Pr="008E3089" w:rsidRDefault="0049659C" w:rsidP="003C7DEB">
            <w:pPr>
              <w:rPr>
                <w:lang w:val="en-US"/>
              </w:rPr>
            </w:pPr>
            <w:r>
              <w:t>BGL – 1/</w:t>
            </w:r>
            <w:r w:rsidR="001B7931">
              <w:t>2</w:t>
            </w:r>
          </w:p>
          <w:p w:rsidR="0049659C" w:rsidRDefault="0049659C" w:rsidP="003C7DEB"/>
        </w:tc>
        <w:tc>
          <w:tcPr>
            <w:tcW w:w="842" w:type="pct"/>
          </w:tcPr>
          <w:p w:rsidR="0049659C" w:rsidRDefault="0049659C" w:rsidP="003C7DEB">
            <w:pPr>
              <w:jc w:val="both"/>
              <w:rPr>
                <w:bCs/>
              </w:rPr>
            </w:pPr>
            <w:r>
              <w:rPr>
                <w:bCs/>
              </w:rPr>
              <w:t>DEC-4,11,18,25</w:t>
            </w:r>
            <w:r w:rsidR="000C79C2">
              <w:rPr>
                <w:bCs/>
              </w:rPr>
              <w:t xml:space="preserve">, </w:t>
            </w:r>
          </w:p>
          <w:p w:rsidR="0049659C" w:rsidRDefault="0049659C" w:rsidP="003C7DEB"/>
        </w:tc>
        <w:tc>
          <w:tcPr>
            <w:tcW w:w="758" w:type="pct"/>
          </w:tcPr>
          <w:p w:rsidR="001A2BA4" w:rsidRPr="0071206D" w:rsidRDefault="001A2BA4" w:rsidP="001A2BA4">
            <w:r>
              <w:t>12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1A2BA4" w:rsidRPr="0071206D" w:rsidRDefault="001A2BA4" w:rsidP="001A2BA4">
            <w:pPr>
              <w:jc w:val="center"/>
            </w:pPr>
            <w:r w:rsidRPr="0071206D">
              <w:t xml:space="preserve">To </w:t>
            </w:r>
          </w:p>
          <w:p w:rsidR="0049659C" w:rsidRDefault="001A2BA4" w:rsidP="001A2BA4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02:00 P</w:t>
            </w:r>
            <w:r w:rsidRPr="0071206D">
              <w:t>.M.</w:t>
            </w:r>
          </w:p>
        </w:tc>
        <w:tc>
          <w:tcPr>
            <w:tcW w:w="1116" w:type="pct"/>
          </w:tcPr>
          <w:p w:rsidR="0049659C" w:rsidRDefault="0049659C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49659C" w:rsidRDefault="0049659C" w:rsidP="003C7DEB">
            <w:hyperlink r:id="rId17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Pr="008E3089" w:rsidRDefault="0049659C" w:rsidP="003C7DEB">
            <w:pPr>
              <w:rPr>
                <w:lang w:val="en-US"/>
              </w:rPr>
            </w:pPr>
            <w:r>
              <w:t xml:space="preserve">BGL – </w:t>
            </w:r>
            <w:r w:rsidR="001B7931">
              <w:t>2</w:t>
            </w:r>
          </w:p>
          <w:p w:rsidR="0049659C" w:rsidRPr="008A298F" w:rsidRDefault="0049659C" w:rsidP="003C7DEB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49659C" w:rsidRDefault="0049659C" w:rsidP="003C7DEB">
            <w:pPr>
              <w:jc w:val="both"/>
              <w:rPr>
                <w:bCs/>
              </w:rPr>
            </w:pPr>
            <w:r>
              <w:rPr>
                <w:bCs/>
              </w:rPr>
              <w:t>Jan-1,8,</w:t>
            </w:r>
            <w:r w:rsidR="000C79C2">
              <w:rPr>
                <w:bCs/>
              </w:rPr>
              <w:t>12,</w:t>
            </w:r>
            <w:r>
              <w:rPr>
                <w:bCs/>
              </w:rPr>
              <w:t>15, 17</w:t>
            </w:r>
          </w:p>
          <w:p w:rsidR="0049659C" w:rsidRDefault="0049659C" w:rsidP="003C7DEB"/>
        </w:tc>
        <w:tc>
          <w:tcPr>
            <w:tcW w:w="758" w:type="pct"/>
          </w:tcPr>
          <w:p w:rsidR="001A2BA4" w:rsidRPr="0071206D" w:rsidRDefault="001A2BA4" w:rsidP="001A2BA4">
            <w:r>
              <w:t>12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1A2BA4" w:rsidRPr="0071206D" w:rsidRDefault="001A2BA4" w:rsidP="001A2BA4">
            <w:pPr>
              <w:jc w:val="center"/>
            </w:pPr>
            <w:r w:rsidRPr="0071206D">
              <w:t xml:space="preserve">To </w:t>
            </w:r>
          </w:p>
          <w:p w:rsidR="0049659C" w:rsidRDefault="001A2BA4" w:rsidP="001A2BA4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02:00 P</w:t>
            </w:r>
            <w:r w:rsidRPr="0071206D">
              <w:t>.M.</w:t>
            </w:r>
          </w:p>
        </w:tc>
        <w:tc>
          <w:tcPr>
            <w:tcW w:w="1116" w:type="pct"/>
          </w:tcPr>
          <w:p w:rsidR="0049659C" w:rsidRDefault="0049659C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49659C" w:rsidRDefault="0049659C" w:rsidP="003C7DEB">
            <w:hyperlink r:id="rId18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1B7931" w:rsidP="003C7DEB">
            <w:r>
              <w:t>BGL - 3</w:t>
            </w:r>
          </w:p>
        </w:tc>
        <w:tc>
          <w:tcPr>
            <w:tcW w:w="842" w:type="pct"/>
          </w:tcPr>
          <w:p w:rsidR="0049659C" w:rsidRPr="00D3093F" w:rsidRDefault="00771DEF" w:rsidP="00771DEF">
            <w:pPr>
              <w:jc w:val="both"/>
              <w:rPr>
                <w:bCs/>
              </w:rPr>
            </w:pPr>
            <w:r>
              <w:rPr>
                <w:bCs/>
              </w:rPr>
              <w:t>DEC -8, 17, 28</w:t>
            </w:r>
          </w:p>
        </w:tc>
        <w:tc>
          <w:tcPr>
            <w:tcW w:w="758" w:type="pct"/>
          </w:tcPr>
          <w:p w:rsidR="0049659C" w:rsidRPr="0071206D" w:rsidRDefault="001B7931" w:rsidP="001B7931">
            <w:r>
              <w:t>11</w:t>
            </w:r>
            <w:r w:rsidR="0049659C" w:rsidRPr="0071206D">
              <w:t xml:space="preserve">:00 </w:t>
            </w:r>
            <w:r>
              <w:t>A</w:t>
            </w:r>
            <w:r w:rsidR="0049659C" w:rsidRPr="0071206D">
              <w:t>.M.</w:t>
            </w:r>
          </w:p>
          <w:p w:rsidR="0049659C" w:rsidRPr="0071206D" w:rsidRDefault="0049659C" w:rsidP="003C7DEB">
            <w:pPr>
              <w:jc w:val="center"/>
            </w:pPr>
            <w:r w:rsidRPr="0071206D">
              <w:t xml:space="preserve">To </w:t>
            </w:r>
          </w:p>
          <w:p w:rsidR="0049659C" w:rsidRPr="0071206D" w:rsidRDefault="001B7931" w:rsidP="003C7DEB">
            <w:r>
              <w:t>01</w:t>
            </w:r>
            <w:r w:rsidR="0049659C" w:rsidRPr="0071206D">
              <w:t>:00 P.M.</w:t>
            </w:r>
          </w:p>
        </w:tc>
        <w:tc>
          <w:tcPr>
            <w:tcW w:w="1116" w:type="pct"/>
          </w:tcPr>
          <w:p w:rsidR="0049659C" w:rsidRDefault="0049659C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49659C" w:rsidRDefault="0049659C" w:rsidP="003C7DEB">
            <w:hyperlink r:id="rId19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1B7931" w:rsidP="003C7DEB">
            <w:r>
              <w:t>BGL - 3</w:t>
            </w:r>
          </w:p>
        </w:tc>
        <w:tc>
          <w:tcPr>
            <w:tcW w:w="842" w:type="pct"/>
          </w:tcPr>
          <w:p w:rsidR="0049659C" w:rsidRDefault="00771DEF" w:rsidP="00771DEF">
            <w:pPr>
              <w:jc w:val="both"/>
            </w:pPr>
            <w:r>
              <w:t>JAN – 7, 10, 19</w:t>
            </w:r>
          </w:p>
        </w:tc>
        <w:tc>
          <w:tcPr>
            <w:tcW w:w="758" w:type="pct"/>
          </w:tcPr>
          <w:p w:rsidR="0085483E" w:rsidRPr="0071206D" w:rsidRDefault="0085483E" w:rsidP="0085483E">
            <w:r>
              <w:t>11</w:t>
            </w:r>
            <w:r w:rsidRPr="0071206D">
              <w:t xml:space="preserve">:00 </w:t>
            </w:r>
            <w:r>
              <w:t>A</w:t>
            </w:r>
            <w:r w:rsidRPr="0071206D">
              <w:t>.M.</w:t>
            </w:r>
          </w:p>
          <w:p w:rsidR="0085483E" w:rsidRPr="0071206D" w:rsidRDefault="0085483E" w:rsidP="0085483E">
            <w:pPr>
              <w:jc w:val="center"/>
            </w:pPr>
            <w:r w:rsidRPr="0071206D">
              <w:t xml:space="preserve">To </w:t>
            </w:r>
          </w:p>
          <w:p w:rsidR="0049659C" w:rsidRPr="0071206D" w:rsidRDefault="0085483E" w:rsidP="0085483E">
            <w:r>
              <w:t>01</w:t>
            </w:r>
            <w:r w:rsidRPr="0071206D">
              <w:t>:00 P.M.</w:t>
            </w:r>
          </w:p>
        </w:tc>
        <w:tc>
          <w:tcPr>
            <w:tcW w:w="1116" w:type="pct"/>
          </w:tcPr>
          <w:p w:rsidR="0049659C" w:rsidRDefault="0049659C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49659C" w:rsidRDefault="0049659C" w:rsidP="003C7DEB">
            <w:hyperlink r:id="rId20" w:history="1">
              <w:r w:rsidRPr="008F7855">
                <w:rPr>
                  <w:rStyle w:val="Hyperlink"/>
                </w:rPr>
                <w:t>https://meet.google.com/rxe-kwki-ump</w:t>
              </w:r>
            </w:hyperlink>
          </w:p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Default="0049659C" w:rsidP="003C7DEB"/>
        </w:tc>
        <w:tc>
          <w:tcPr>
            <w:tcW w:w="758" w:type="pct"/>
          </w:tcPr>
          <w:p w:rsidR="0049659C" w:rsidRPr="0071206D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Default="0049659C" w:rsidP="003C7DEB"/>
        </w:tc>
        <w:tc>
          <w:tcPr>
            <w:tcW w:w="758" w:type="pct"/>
          </w:tcPr>
          <w:p w:rsidR="0049659C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Default="0049659C" w:rsidP="003C7DEB"/>
        </w:tc>
        <w:tc>
          <w:tcPr>
            <w:tcW w:w="758" w:type="pct"/>
          </w:tcPr>
          <w:p w:rsidR="0049659C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Default="0049659C" w:rsidP="003C7DEB"/>
        </w:tc>
        <w:tc>
          <w:tcPr>
            <w:tcW w:w="758" w:type="pct"/>
          </w:tcPr>
          <w:p w:rsidR="0049659C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Pr="009137F9" w:rsidRDefault="0049659C" w:rsidP="003C7DEB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58" w:type="pct"/>
          </w:tcPr>
          <w:p w:rsidR="0049659C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Default="0049659C" w:rsidP="003C7DEB"/>
        </w:tc>
        <w:tc>
          <w:tcPr>
            <w:tcW w:w="758" w:type="pct"/>
          </w:tcPr>
          <w:p w:rsidR="0049659C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Default="0049659C" w:rsidP="003C7DEB"/>
        </w:tc>
        <w:tc>
          <w:tcPr>
            <w:tcW w:w="758" w:type="pct"/>
          </w:tcPr>
          <w:p w:rsidR="0049659C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Default="0049659C" w:rsidP="003C7DEB"/>
        </w:tc>
        <w:tc>
          <w:tcPr>
            <w:tcW w:w="758" w:type="pct"/>
          </w:tcPr>
          <w:p w:rsidR="0049659C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  <w:tr w:rsidR="0049659C" w:rsidTr="003C7DEB">
        <w:tc>
          <w:tcPr>
            <w:tcW w:w="682" w:type="pct"/>
          </w:tcPr>
          <w:p w:rsidR="0049659C" w:rsidRDefault="0049659C" w:rsidP="003C7DEB"/>
        </w:tc>
        <w:tc>
          <w:tcPr>
            <w:tcW w:w="842" w:type="pct"/>
          </w:tcPr>
          <w:p w:rsidR="0049659C" w:rsidRDefault="0049659C" w:rsidP="003C7DEB"/>
        </w:tc>
        <w:tc>
          <w:tcPr>
            <w:tcW w:w="758" w:type="pct"/>
          </w:tcPr>
          <w:p w:rsidR="0049659C" w:rsidRDefault="0049659C" w:rsidP="003C7DEB"/>
        </w:tc>
        <w:tc>
          <w:tcPr>
            <w:tcW w:w="1116" w:type="pct"/>
          </w:tcPr>
          <w:p w:rsidR="0049659C" w:rsidRDefault="0049659C" w:rsidP="003C7DEB"/>
        </w:tc>
        <w:tc>
          <w:tcPr>
            <w:tcW w:w="1602" w:type="pct"/>
          </w:tcPr>
          <w:p w:rsidR="0049659C" w:rsidRDefault="0049659C" w:rsidP="003C7DEB"/>
        </w:tc>
      </w:tr>
    </w:tbl>
    <w:p w:rsidR="0049659C" w:rsidRDefault="0049659C" w:rsidP="0049659C"/>
    <w:p w:rsidR="0049659C" w:rsidRDefault="0049659C" w:rsidP="0049659C">
      <w:pPr>
        <w:pStyle w:val="ListParagraph"/>
        <w:jc w:val="right"/>
        <w:rPr>
          <w:lang w:val="en-GB"/>
        </w:rPr>
      </w:pPr>
      <w:r>
        <w:rPr>
          <w:lang w:val="en-GB"/>
        </w:rPr>
        <w:t>Signature of the Coordinator</w:t>
      </w:r>
    </w:p>
    <w:p w:rsidR="0049659C" w:rsidRDefault="0049659C" w:rsidP="0049659C">
      <w:pPr>
        <w:pStyle w:val="Heading4"/>
        <w:spacing w:line="272" w:lineRule="exact"/>
        <w:ind w:left="240"/>
      </w:pPr>
      <w:r>
        <w:t>Note:</w:t>
      </w:r>
    </w:p>
    <w:p w:rsidR="0049659C" w:rsidRDefault="0049659C" w:rsidP="0049659C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2" w:lineRule="exact"/>
        <w:contextualSpacing w:val="0"/>
        <w:rPr>
          <w:sz w:val="24"/>
        </w:rPr>
      </w:pPr>
      <w:r>
        <w:rPr>
          <w:sz w:val="24"/>
        </w:rPr>
        <w:t>30 minutes break between each counselling</w:t>
      </w:r>
      <w:r>
        <w:rPr>
          <w:spacing w:val="2"/>
          <w:sz w:val="24"/>
        </w:rPr>
        <w:t xml:space="preserve"> </w:t>
      </w:r>
      <w:r>
        <w:rPr>
          <w:sz w:val="24"/>
        </w:rPr>
        <w:t>session.</w:t>
      </w:r>
    </w:p>
    <w:p w:rsidR="0049659C" w:rsidRDefault="0049659C" w:rsidP="0049659C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3" w:after="0" w:line="240" w:lineRule="auto"/>
        <w:contextualSpacing w:val="0"/>
        <w:rPr>
          <w:sz w:val="24"/>
        </w:rPr>
      </w:pPr>
      <w:r w:rsidRPr="00D75B6F">
        <w:rPr>
          <w:sz w:val="24"/>
        </w:rPr>
        <w:t xml:space="preserve">If any change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 xml:space="preserve">the schedule, we will inform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>the counselling</w:t>
      </w:r>
      <w:r w:rsidRPr="00D75B6F">
        <w:rPr>
          <w:spacing w:val="-5"/>
          <w:sz w:val="24"/>
        </w:rPr>
        <w:t xml:space="preserve"> </w:t>
      </w:r>
      <w:r w:rsidRPr="00D75B6F">
        <w:rPr>
          <w:sz w:val="24"/>
        </w:rPr>
        <w:t>classes.</w:t>
      </w:r>
    </w:p>
    <w:p w:rsidR="0049659C" w:rsidRDefault="0049659C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227B32" w:rsidRDefault="00227B32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227B32" w:rsidRDefault="00227B32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227B32" w:rsidRDefault="00227B32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227B32" w:rsidRPr="000B47FD" w:rsidRDefault="00227B32" w:rsidP="00227B32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INDIRA GANDHI NATIONAL OPEN UNIVERSITY</w:t>
      </w:r>
    </w:p>
    <w:p w:rsidR="00227B32" w:rsidRPr="000B47FD" w:rsidRDefault="00227B32" w:rsidP="00227B32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REGIONAL CENTRE, NOIDA</w:t>
      </w:r>
    </w:p>
    <w:p w:rsidR="00227B32" w:rsidRPr="000B47FD" w:rsidRDefault="00227B32" w:rsidP="00227B32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COUNSELING SCHEDULE FOR ONLINE THEORY CLASSES - JULY 202</w:t>
      </w:r>
      <w:r>
        <w:rPr>
          <w:b/>
          <w:sz w:val="24"/>
          <w:lang w:val="en-GB"/>
        </w:rPr>
        <w:t>1</w:t>
      </w:r>
      <w:r w:rsidRPr="000B47FD">
        <w:rPr>
          <w:b/>
          <w:sz w:val="24"/>
          <w:lang w:val="en-GB"/>
        </w:rPr>
        <w:t xml:space="preserve"> SESSION</w:t>
      </w:r>
    </w:p>
    <w:p w:rsidR="00227B32" w:rsidRPr="0014367D" w:rsidRDefault="00227B32" w:rsidP="00227B32">
      <w:pPr>
        <w:jc w:val="center"/>
        <w:rPr>
          <w:b/>
          <w:lang w:val="en-GB"/>
        </w:rPr>
      </w:pPr>
    </w:p>
    <w:p w:rsidR="00227B32" w:rsidRDefault="00227B32" w:rsidP="00227B32">
      <w:pPr>
        <w:rPr>
          <w:lang w:val="en-GB"/>
        </w:rPr>
      </w:pPr>
      <w:r>
        <w:rPr>
          <w:lang w:val="en-GB"/>
        </w:rPr>
        <w:t xml:space="preserve">LEARNER SUPPORT CENTRE ………………07107, Maharaja </w:t>
      </w:r>
      <w:proofErr w:type="spellStart"/>
      <w:r>
        <w:rPr>
          <w:lang w:val="en-GB"/>
        </w:rPr>
        <w:t>Agarsen</w:t>
      </w:r>
      <w:proofErr w:type="spellEnd"/>
      <w:r>
        <w:rPr>
          <w:lang w:val="en-GB"/>
        </w:rPr>
        <w:t xml:space="preserve"> College….…………………………………….</w:t>
      </w:r>
    </w:p>
    <w:p w:rsidR="00227B32" w:rsidRDefault="00227B32" w:rsidP="00227B32">
      <w:pPr>
        <w:rPr>
          <w:lang w:val="en-GB"/>
        </w:rPr>
      </w:pPr>
      <w:r>
        <w:rPr>
          <w:lang w:val="en-GB"/>
        </w:rPr>
        <w:t>PROGRAMME NAME ……………..CGL…………………….SEMESTER/YEAR…………………</w:t>
      </w:r>
      <w:r w:rsidR="00560023">
        <w:rPr>
          <w:lang w:val="en-GB"/>
        </w:rPr>
        <w:t>Batch - 4</w:t>
      </w:r>
      <w:r>
        <w:rPr>
          <w:lang w:val="en-GB"/>
        </w:rPr>
        <w:t xml:space="preserve"> ……………….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"/>
        <w:gridCol w:w="1556"/>
        <w:gridCol w:w="1401"/>
        <w:gridCol w:w="2063"/>
        <w:gridCol w:w="2961"/>
      </w:tblGrid>
      <w:tr w:rsidR="00227B32" w:rsidTr="003C7DEB">
        <w:tc>
          <w:tcPr>
            <w:tcW w:w="682" w:type="pct"/>
          </w:tcPr>
          <w:p w:rsidR="00227B32" w:rsidRPr="000B47FD" w:rsidRDefault="00227B32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COURSE CODE</w:t>
            </w:r>
          </w:p>
        </w:tc>
        <w:tc>
          <w:tcPr>
            <w:tcW w:w="842" w:type="pct"/>
          </w:tcPr>
          <w:p w:rsidR="00227B32" w:rsidRPr="000B47FD" w:rsidRDefault="00227B32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DATE</w:t>
            </w:r>
          </w:p>
        </w:tc>
        <w:tc>
          <w:tcPr>
            <w:tcW w:w="758" w:type="pct"/>
          </w:tcPr>
          <w:p w:rsidR="00227B32" w:rsidRPr="000B47FD" w:rsidRDefault="00227B32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TIME</w:t>
            </w:r>
          </w:p>
        </w:tc>
        <w:tc>
          <w:tcPr>
            <w:tcW w:w="1116" w:type="pct"/>
          </w:tcPr>
          <w:p w:rsidR="00227B32" w:rsidRPr="000B47FD" w:rsidRDefault="00227B32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ACADEMIC COUNSELORS’ NAME</w:t>
            </w:r>
          </w:p>
        </w:tc>
        <w:tc>
          <w:tcPr>
            <w:tcW w:w="1602" w:type="pct"/>
          </w:tcPr>
          <w:p w:rsidR="00227B32" w:rsidRPr="000B47FD" w:rsidRDefault="00227B32" w:rsidP="003C7D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Link/URL</w:t>
            </w:r>
          </w:p>
        </w:tc>
      </w:tr>
      <w:tr w:rsidR="00227B32" w:rsidTr="003C7DEB">
        <w:tc>
          <w:tcPr>
            <w:tcW w:w="682" w:type="pct"/>
          </w:tcPr>
          <w:p w:rsidR="00227B32" w:rsidRDefault="00227B32" w:rsidP="003C7DEB">
            <w:r>
              <w:t>BGL - 1</w:t>
            </w:r>
          </w:p>
          <w:p w:rsidR="00227B32" w:rsidRPr="008A298F" w:rsidRDefault="00227B32" w:rsidP="003C7DEB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227B32" w:rsidRPr="00D3093F" w:rsidRDefault="00227B32" w:rsidP="003C7DEB">
            <w:pPr>
              <w:jc w:val="both"/>
              <w:rPr>
                <w:bCs/>
              </w:rPr>
            </w:pPr>
            <w:r>
              <w:rPr>
                <w:bCs/>
              </w:rPr>
              <w:t>NOV- 21, 28</w:t>
            </w:r>
          </w:p>
        </w:tc>
        <w:tc>
          <w:tcPr>
            <w:tcW w:w="758" w:type="pct"/>
          </w:tcPr>
          <w:p w:rsidR="00227B32" w:rsidRPr="0071206D" w:rsidRDefault="00227B32" w:rsidP="003C7DEB">
            <w:pPr>
              <w:jc w:val="center"/>
            </w:pPr>
            <w:r>
              <w:t>12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227B32" w:rsidRPr="0071206D" w:rsidRDefault="00227B32" w:rsidP="003C7DEB">
            <w:pPr>
              <w:jc w:val="center"/>
            </w:pPr>
            <w:r w:rsidRPr="0071206D">
              <w:t xml:space="preserve">To </w:t>
            </w:r>
          </w:p>
          <w:p w:rsidR="00227B32" w:rsidRDefault="00227B32" w:rsidP="003C7DEB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02:00 P</w:t>
            </w:r>
            <w:r w:rsidRPr="0071206D">
              <w:t>.M.</w:t>
            </w:r>
          </w:p>
        </w:tc>
        <w:tc>
          <w:tcPr>
            <w:tcW w:w="1116" w:type="pct"/>
          </w:tcPr>
          <w:p w:rsidR="00227B32" w:rsidRDefault="00227B32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227B32" w:rsidRDefault="00227B32" w:rsidP="003C7DEB">
            <w:hyperlink r:id="rId21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Pr="008E3089" w:rsidRDefault="00227B32" w:rsidP="003C7DEB">
            <w:pPr>
              <w:rPr>
                <w:lang w:val="en-US"/>
              </w:rPr>
            </w:pPr>
            <w:r>
              <w:t>BGL – 1</w:t>
            </w:r>
          </w:p>
          <w:p w:rsidR="00227B32" w:rsidRDefault="00227B32" w:rsidP="003C7DEB"/>
        </w:tc>
        <w:tc>
          <w:tcPr>
            <w:tcW w:w="842" w:type="pct"/>
          </w:tcPr>
          <w:p w:rsidR="00227B32" w:rsidRDefault="00227B32" w:rsidP="003C7DEB">
            <w:pPr>
              <w:jc w:val="both"/>
              <w:rPr>
                <w:bCs/>
              </w:rPr>
            </w:pPr>
            <w:r>
              <w:rPr>
                <w:bCs/>
              </w:rPr>
              <w:t>DEC-5,12,14,19,26</w:t>
            </w:r>
          </w:p>
          <w:p w:rsidR="00227B32" w:rsidRDefault="00227B32" w:rsidP="003C7DEB"/>
        </w:tc>
        <w:tc>
          <w:tcPr>
            <w:tcW w:w="758" w:type="pct"/>
          </w:tcPr>
          <w:p w:rsidR="00227B32" w:rsidRPr="0071206D" w:rsidRDefault="00227B32" w:rsidP="00227B32">
            <w:pPr>
              <w:jc w:val="center"/>
            </w:pPr>
            <w:r>
              <w:t>12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227B32" w:rsidRPr="0071206D" w:rsidRDefault="00227B32" w:rsidP="00227B32">
            <w:pPr>
              <w:jc w:val="center"/>
            </w:pPr>
            <w:r w:rsidRPr="0071206D">
              <w:t xml:space="preserve">To </w:t>
            </w:r>
          </w:p>
          <w:p w:rsidR="00227B32" w:rsidRDefault="00227B32" w:rsidP="00227B32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02:00 P</w:t>
            </w:r>
            <w:r w:rsidRPr="0071206D">
              <w:t>.M.</w:t>
            </w:r>
          </w:p>
        </w:tc>
        <w:tc>
          <w:tcPr>
            <w:tcW w:w="1116" w:type="pct"/>
          </w:tcPr>
          <w:p w:rsidR="00227B32" w:rsidRDefault="00227B32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227B32" w:rsidRDefault="00227B32" w:rsidP="003C7DEB">
            <w:hyperlink r:id="rId22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Pr="008E3089" w:rsidRDefault="00227B32" w:rsidP="003C7DEB">
            <w:pPr>
              <w:rPr>
                <w:lang w:val="en-US"/>
              </w:rPr>
            </w:pPr>
            <w:r>
              <w:t>BGL – 2</w:t>
            </w:r>
          </w:p>
          <w:p w:rsidR="00227B32" w:rsidRPr="008A298F" w:rsidRDefault="00227B32" w:rsidP="003C7DEB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227B32" w:rsidRDefault="00227B32" w:rsidP="003C7DEB">
            <w:pPr>
              <w:jc w:val="both"/>
              <w:rPr>
                <w:bCs/>
              </w:rPr>
            </w:pPr>
            <w:r>
              <w:rPr>
                <w:bCs/>
              </w:rPr>
              <w:t>Jan-2,5,9,16, 18</w:t>
            </w:r>
          </w:p>
          <w:p w:rsidR="00227B32" w:rsidRDefault="00227B32" w:rsidP="003C7DEB"/>
        </w:tc>
        <w:tc>
          <w:tcPr>
            <w:tcW w:w="758" w:type="pct"/>
          </w:tcPr>
          <w:p w:rsidR="00227B32" w:rsidRPr="0071206D" w:rsidRDefault="00227B32" w:rsidP="00227B32">
            <w:pPr>
              <w:jc w:val="center"/>
            </w:pPr>
            <w:r>
              <w:t>12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227B32" w:rsidRPr="0071206D" w:rsidRDefault="00227B32" w:rsidP="00227B32">
            <w:pPr>
              <w:jc w:val="center"/>
            </w:pPr>
            <w:r w:rsidRPr="0071206D">
              <w:t xml:space="preserve">To </w:t>
            </w:r>
          </w:p>
          <w:p w:rsidR="00227B32" w:rsidRDefault="00227B32" w:rsidP="00227B32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02:00 P</w:t>
            </w:r>
            <w:r w:rsidRPr="0071206D">
              <w:t>.M.</w:t>
            </w:r>
          </w:p>
        </w:tc>
        <w:tc>
          <w:tcPr>
            <w:tcW w:w="1116" w:type="pct"/>
          </w:tcPr>
          <w:p w:rsidR="00227B32" w:rsidRDefault="00227B32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227B32" w:rsidRDefault="00227B32" w:rsidP="003C7DEB">
            <w:hyperlink r:id="rId23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227B32" w:rsidRDefault="00227B32" w:rsidP="003C7DEB">
            <w:r w:rsidRPr="00831B5C">
              <w:t xml:space="preserve"> </w:t>
            </w:r>
          </w:p>
        </w:tc>
      </w:tr>
      <w:tr w:rsidR="00227B32" w:rsidTr="003C7DEB">
        <w:tc>
          <w:tcPr>
            <w:tcW w:w="682" w:type="pct"/>
          </w:tcPr>
          <w:p w:rsidR="00227B32" w:rsidRDefault="00227B32" w:rsidP="003C7DEB">
            <w:r>
              <w:t>BGL – 2</w:t>
            </w:r>
          </w:p>
        </w:tc>
        <w:tc>
          <w:tcPr>
            <w:tcW w:w="842" w:type="pct"/>
          </w:tcPr>
          <w:p w:rsidR="00227B32" w:rsidRPr="00D3093F" w:rsidRDefault="00227B32" w:rsidP="003C7DEB">
            <w:pPr>
              <w:jc w:val="both"/>
              <w:rPr>
                <w:bCs/>
              </w:rPr>
            </w:pPr>
            <w:r>
              <w:rPr>
                <w:bCs/>
              </w:rPr>
              <w:t>NOV- 21, 28</w:t>
            </w:r>
          </w:p>
        </w:tc>
        <w:tc>
          <w:tcPr>
            <w:tcW w:w="758" w:type="pct"/>
          </w:tcPr>
          <w:p w:rsidR="00227B32" w:rsidRPr="0071206D" w:rsidRDefault="00227B32" w:rsidP="00227B32">
            <w:pPr>
              <w:jc w:val="center"/>
            </w:pPr>
            <w:r>
              <w:t>12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227B32" w:rsidRPr="0071206D" w:rsidRDefault="00227B32" w:rsidP="00227B32">
            <w:pPr>
              <w:jc w:val="center"/>
            </w:pPr>
            <w:r w:rsidRPr="0071206D">
              <w:t xml:space="preserve">To </w:t>
            </w:r>
          </w:p>
          <w:p w:rsidR="00227B32" w:rsidRPr="0071206D" w:rsidRDefault="00227B32" w:rsidP="00227B32">
            <w:r>
              <w:t>02:00 P</w:t>
            </w:r>
            <w:r w:rsidRPr="0071206D">
              <w:t>.M.</w:t>
            </w:r>
          </w:p>
        </w:tc>
        <w:tc>
          <w:tcPr>
            <w:tcW w:w="1116" w:type="pct"/>
          </w:tcPr>
          <w:p w:rsidR="00227B32" w:rsidRDefault="00227B32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227B32" w:rsidRDefault="00227B32" w:rsidP="003C7DEB">
            <w:hyperlink r:id="rId24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227B32" w:rsidRDefault="00227B32" w:rsidP="003C7DEB">
            <w:r w:rsidRPr="00831B5C">
              <w:t xml:space="preserve"> </w:t>
            </w:r>
          </w:p>
        </w:tc>
      </w:tr>
      <w:tr w:rsidR="00227B32" w:rsidTr="003C7DEB">
        <w:tc>
          <w:tcPr>
            <w:tcW w:w="682" w:type="pct"/>
          </w:tcPr>
          <w:p w:rsidR="00227B32" w:rsidRDefault="00227B32" w:rsidP="003C7DEB">
            <w:r>
              <w:t>BGL - 3</w:t>
            </w:r>
          </w:p>
        </w:tc>
        <w:tc>
          <w:tcPr>
            <w:tcW w:w="842" w:type="pct"/>
          </w:tcPr>
          <w:p w:rsidR="00227B32" w:rsidRDefault="00F03C81" w:rsidP="003C7DEB">
            <w:pPr>
              <w:jc w:val="both"/>
              <w:rPr>
                <w:bCs/>
              </w:rPr>
            </w:pPr>
            <w:r>
              <w:rPr>
                <w:bCs/>
              </w:rPr>
              <w:t>DEC- 8, 17, 28</w:t>
            </w:r>
          </w:p>
          <w:p w:rsidR="00227B32" w:rsidRDefault="00227B32" w:rsidP="003C7DEB"/>
        </w:tc>
        <w:tc>
          <w:tcPr>
            <w:tcW w:w="758" w:type="pct"/>
          </w:tcPr>
          <w:p w:rsidR="00227B32" w:rsidRPr="0071206D" w:rsidRDefault="00F03C81" w:rsidP="003C7DEB">
            <w:pPr>
              <w:jc w:val="center"/>
            </w:pPr>
            <w:r>
              <w:t>03</w:t>
            </w:r>
            <w:r w:rsidR="00227B32" w:rsidRPr="0071206D">
              <w:t>:00 P.M.</w:t>
            </w:r>
          </w:p>
          <w:p w:rsidR="00227B32" w:rsidRPr="0071206D" w:rsidRDefault="00227B32" w:rsidP="003C7DEB">
            <w:pPr>
              <w:jc w:val="center"/>
            </w:pPr>
            <w:r w:rsidRPr="0071206D">
              <w:t xml:space="preserve">To </w:t>
            </w:r>
          </w:p>
          <w:p w:rsidR="00227B32" w:rsidRPr="0071206D" w:rsidRDefault="00F03C81" w:rsidP="003C7DEB">
            <w:r>
              <w:t>05</w:t>
            </w:r>
            <w:r w:rsidR="00227B32" w:rsidRPr="0071206D">
              <w:t>:00 P.M.</w:t>
            </w:r>
          </w:p>
        </w:tc>
        <w:tc>
          <w:tcPr>
            <w:tcW w:w="1116" w:type="pct"/>
          </w:tcPr>
          <w:p w:rsidR="00227B32" w:rsidRDefault="00227B32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227B32" w:rsidRDefault="00227B32" w:rsidP="003C7DEB">
            <w:hyperlink r:id="rId25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Default="00227B32" w:rsidP="003C7DEB">
            <w:r>
              <w:t>BGL - 3</w:t>
            </w:r>
          </w:p>
        </w:tc>
        <w:tc>
          <w:tcPr>
            <w:tcW w:w="842" w:type="pct"/>
          </w:tcPr>
          <w:p w:rsidR="00227B32" w:rsidRDefault="00F03C81" w:rsidP="003C7DEB">
            <w:pPr>
              <w:jc w:val="both"/>
              <w:rPr>
                <w:bCs/>
              </w:rPr>
            </w:pPr>
            <w:r>
              <w:rPr>
                <w:bCs/>
              </w:rPr>
              <w:t>Jan- 7, 10, 19</w:t>
            </w:r>
          </w:p>
          <w:p w:rsidR="00227B32" w:rsidRDefault="00227B32" w:rsidP="003C7DEB"/>
        </w:tc>
        <w:tc>
          <w:tcPr>
            <w:tcW w:w="758" w:type="pct"/>
          </w:tcPr>
          <w:p w:rsidR="00F03C81" w:rsidRPr="0071206D" w:rsidRDefault="00F03C81" w:rsidP="00F03C81">
            <w:pPr>
              <w:jc w:val="center"/>
            </w:pPr>
            <w:r>
              <w:t>03</w:t>
            </w:r>
            <w:r w:rsidRPr="0071206D">
              <w:t>:00 P.M.</w:t>
            </w:r>
          </w:p>
          <w:p w:rsidR="00F03C81" w:rsidRPr="0071206D" w:rsidRDefault="00F03C81" w:rsidP="00F03C81">
            <w:pPr>
              <w:jc w:val="center"/>
            </w:pPr>
            <w:r w:rsidRPr="0071206D">
              <w:t xml:space="preserve">To </w:t>
            </w:r>
          </w:p>
          <w:p w:rsidR="00227B32" w:rsidRPr="0071206D" w:rsidRDefault="00F03C81" w:rsidP="00F03C81">
            <w:r>
              <w:t>05</w:t>
            </w:r>
            <w:r w:rsidRPr="0071206D">
              <w:t>:00 P.M.</w:t>
            </w:r>
          </w:p>
        </w:tc>
        <w:tc>
          <w:tcPr>
            <w:tcW w:w="1116" w:type="pct"/>
          </w:tcPr>
          <w:p w:rsidR="00227B32" w:rsidRDefault="00227B32" w:rsidP="003C7DEB">
            <w:r>
              <w:t xml:space="preserve">Karan </w:t>
            </w:r>
            <w:proofErr w:type="spellStart"/>
            <w:r>
              <w:t>Taneja</w:t>
            </w:r>
            <w:proofErr w:type="spellEnd"/>
          </w:p>
        </w:tc>
        <w:tc>
          <w:tcPr>
            <w:tcW w:w="1602" w:type="pct"/>
          </w:tcPr>
          <w:p w:rsidR="00227B32" w:rsidRDefault="00227B32" w:rsidP="003C7DEB">
            <w:hyperlink r:id="rId26" w:history="1">
              <w:r w:rsidRPr="008F7855">
                <w:rPr>
                  <w:rStyle w:val="Hyperlink"/>
                </w:rPr>
                <w:t>https://meet.google.com/iie-mtok-ekv</w:t>
              </w:r>
            </w:hyperlink>
          </w:p>
          <w:p w:rsidR="00227B32" w:rsidRDefault="00227B32" w:rsidP="003C7DEB">
            <w:r w:rsidRPr="00831B5C">
              <w:t xml:space="preserve"> </w:t>
            </w:r>
          </w:p>
        </w:tc>
      </w:tr>
      <w:tr w:rsidR="00227B32" w:rsidTr="003C7DEB">
        <w:tc>
          <w:tcPr>
            <w:tcW w:w="682" w:type="pct"/>
          </w:tcPr>
          <w:p w:rsidR="00227B32" w:rsidRDefault="00227B32" w:rsidP="003C7DEB"/>
        </w:tc>
        <w:tc>
          <w:tcPr>
            <w:tcW w:w="842" w:type="pct"/>
          </w:tcPr>
          <w:p w:rsidR="00227B32" w:rsidRDefault="00227B32" w:rsidP="003C7DEB"/>
        </w:tc>
        <w:tc>
          <w:tcPr>
            <w:tcW w:w="758" w:type="pct"/>
          </w:tcPr>
          <w:p w:rsidR="00227B32" w:rsidRDefault="00227B32" w:rsidP="003C7DEB"/>
        </w:tc>
        <w:tc>
          <w:tcPr>
            <w:tcW w:w="1116" w:type="pct"/>
          </w:tcPr>
          <w:p w:rsidR="00227B32" w:rsidRDefault="00227B32" w:rsidP="003C7DEB"/>
        </w:tc>
        <w:tc>
          <w:tcPr>
            <w:tcW w:w="1602" w:type="pct"/>
          </w:tcPr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Default="00227B32" w:rsidP="003C7DEB"/>
        </w:tc>
        <w:tc>
          <w:tcPr>
            <w:tcW w:w="842" w:type="pct"/>
          </w:tcPr>
          <w:p w:rsidR="00227B32" w:rsidRDefault="00227B32" w:rsidP="003C7DEB"/>
        </w:tc>
        <w:tc>
          <w:tcPr>
            <w:tcW w:w="758" w:type="pct"/>
          </w:tcPr>
          <w:p w:rsidR="00227B32" w:rsidRDefault="00227B32" w:rsidP="003C7DEB"/>
        </w:tc>
        <w:tc>
          <w:tcPr>
            <w:tcW w:w="1116" w:type="pct"/>
          </w:tcPr>
          <w:p w:rsidR="00227B32" w:rsidRDefault="00227B32" w:rsidP="003C7DEB"/>
        </w:tc>
        <w:tc>
          <w:tcPr>
            <w:tcW w:w="1602" w:type="pct"/>
          </w:tcPr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Default="00227B32" w:rsidP="003C7DEB"/>
        </w:tc>
        <w:tc>
          <w:tcPr>
            <w:tcW w:w="842" w:type="pct"/>
          </w:tcPr>
          <w:p w:rsidR="00227B32" w:rsidRDefault="00227B32" w:rsidP="003C7DEB"/>
        </w:tc>
        <w:tc>
          <w:tcPr>
            <w:tcW w:w="758" w:type="pct"/>
          </w:tcPr>
          <w:p w:rsidR="00227B32" w:rsidRDefault="00227B32" w:rsidP="003C7DEB"/>
        </w:tc>
        <w:tc>
          <w:tcPr>
            <w:tcW w:w="1116" w:type="pct"/>
          </w:tcPr>
          <w:p w:rsidR="00227B32" w:rsidRDefault="00227B32" w:rsidP="003C7DEB"/>
        </w:tc>
        <w:tc>
          <w:tcPr>
            <w:tcW w:w="1602" w:type="pct"/>
          </w:tcPr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Default="00227B32" w:rsidP="003C7DEB"/>
        </w:tc>
        <w:tc>
          <w:tcPr>
            <w:tcW w:w="842" w:type="pct"/>
          </w:tcPr>
          <w:p w:rsidR="00227B32" w:rsidRPr="009137F9" w:rsidRDefault="00227B32" w:rsidP="003C7DEB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58" w:type="pct"/>
          </w:tcPr>
          <w:p w:rsidR="00227B32" w:rsidRDefault="00227B32" w:rsidP="003C7DEB"/>
        </w:tc>
        <w:tc>
          <w:tcPr>
            <w:tcW w:w="1116" w:type="pct"/>
          </w:tcPr>
          <w:p w:rsidR="00227B32" w:rsidRDefault="00227B32" w:rsidP="003C7DEB"/>
        </w:tc>
        <w:tc>
          <w:tcPr>
            <w:tcW w:w="1602" w:type="pct"/>
          </w:tcPr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Default="00227B32" w:rsidP="003C7DEB"/>
        </w:tc>
        <w:tc>
          <w:tcPr>
            <w:tcW w:w="842" w:type="pct"/>
          </w:tcPr>
          <w:p w:rsidR="00227B32" w:rsidRDefault="00227B32" w:rsidP="003C7DEB"/>
        </w:tc>
        <w:tc>
          <w:tcPr>
            <w:tcW w:w="758" w:type="pct"/>
          </w:tcPr>
          <w:p w:rsidR="00227B32" w:rsidRDefault="00227B32" w:rsidP="003C7DEB"/>
        </w:tc>
        <w:tc>
          <w:tcPr>
            <w:tcW w:w="1116" w:type="pct"/>
          </w:tcPr>
          <w:p w:rsidR="00227B32" w:rsidRDefault="00227B32" w:rsidP="003C7DEB"/>
        </w:tc>
        <w:tc>
          <w:tcPr>
            <w:tcW w:w="1602" w:type="pct"/>
          </w:tcPr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Default="00227B32" w:rsidP="003C7DEB"/>
        </w:tc>
        <w:tc>
          <w:tcPr>
            <w:tcW w:w="842" w:type="pct"/>
          </w:tcPr>
          <w:p w:rsidR="00227B32" w:rsidRDefault="00227B32" w:rsidP="003C7DEB"/>
        </w:tc>
        <w:tc>
          <w:tcPr>
            <w:tcW w:w="758" w:type="pct"/>
          </w:tcPr>
          <w:p w:rsidR="00227B32" w:rsidRDefault="00227B32" w:rsidP="003C7DEB"/>
        </w:tc>
        <w:tc>
          <w:tcPr>
            <w:tcW w:w="1116" w:type="pct"/>
          </w:tcPr>
          <w:p w:rsidR="00227B32" w:rsidRDefault="00227B32" w:rsidP="003C7DEB"/>
        </w:tc>
        <w:tc>
          <w:tcPr>
            <w:tcW w:w="1602" w:type="pct"/>
          </w:tcPr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Default="00227B32" w:rsidP="003C7DEB"/>
        </w:tc>
        <w:tc>
          <w:tcPr>
            <w:tcW w:w="842" w:type="pct"/>
          </w:tcPr>
          <w:p w:rsidR="00227B32" w:rsidRDefault="00227B32" w:rsidP="003C7DEB"/>
        </w:tc>
        <w:tc>
          <w:tcPr>
            <w:tcW w:w="758" w:type="pct"/>
          </w:tcPr>
          <w:p w:rsidR="00227B32" w:rsidRDefault="00227B32" w:rsidP="003C7DEB"/>
        </w:tc>
        <w:tc>
          <w:tcPr>
            <w:tcW w:w="1116" w:type="pct"/>
          </w:tcPr>
          <w:p w:rsidR="00227B32" w:rsidRDefault="00227B32" w:rsidP="003C7DEB"/>
        </w:tc>
        <w:tc>
          <w:tcPr>
            <w:tcW w:w="1602" w:type="pct"/>
          </w:tcPr>
          <w:p w:rsidR="00227B32" w:rsidRDefault="00227B32" w:rsidP="003C7DEB"/>
        </w:tc>
      </w:tr>
      <w:tr w:rsidR="00227B32" w:rsidTr="003C7DEB">
        <w:tc>
          <w:tcPr>
            <w:tcW w:w="682" w:type="pct"/>
          </w:tcPr>
          <w:p w:rsidR="00227B32" w:rsidRDefault="00227B32" w:rsidP="003C7DEB"/>
        </w:tc>
        <w:tc>
          <w:tcPr>
            <w:tcW w:w="842" w:type="pct"/>
          </w:tcPr>
          <w:p w:rsidR="00227B32" w:rsidRDefault="00227B32" w:rsidP="003C7DEB"/>
        </w:tc>
        <w:tc>
          <w:tcPr>
            <w:tcW w:w="758" w:type="pct"/>
          </w:tcPr>
          <w:p w:rsidR="00227B32" w:rsidRDefault="00227B32" w:rsidP="003C7DEB"/>
        </w:tc>
        <w:tc>
          <w:tcPr>
            <w:tcW w:w="1116" w:type="pct"/>
          </w:tcPr>
          <w:p w:rsidR="00227B32" w:rsidRDefault="00227B32" w:rsidP="003C7DEB"/>
        </w:tc>
        <w:tc>
          <w:tcPr>
            <w:tcW w:w="1602" w:type="pct"/>
          </w:tcPr>
          <w:p w:rsidR="00227B32" w:rsidRDefault="00227B32" w:rsidP="003C7DEB"/>
        </w:tc>
      </w:tr>
    </w:tbl>
    <w:p w:rsidR="00227B32" w:rsidRDefault="00227B32" w:rsidP="00227B32"/>
    <w:p w:rsidR="00227B32" w:rsidRDefault="00227B32" w:rsidP="00227B32">
      <w:pPr>
        <w:pStyle w:val="ListParagraph"/>
        <w:jc w:val="right"/>
        <w:rPr>
          <w:lang w:val="en-GB"/>
        </w:rPr>
      </w:pPr>
      <w:r>
        <w:rPr>
          <w:lang w:val="en-GB"/>
        </w:rPr>
        <w:t>Signature of the Coordinator</w:t>
      </w:r>
    </w:p>
    <w:p w:rsidR="00227B32" w:rsidRDefault="00227B32" w:rsidP="00227B32">
      <w:pPr>
        <w:pStyle w:val="Heading4"/>
        <w:spacing w:line="272" w:lineRule="exact"/>
        <w:ind w:left="240"/>
      </w:pPr>
      <w:r>
        <w:t>Note:</w:t>
      </w:r>
    </w:p>
    <w:p w:rsidR="00227B32" w:rsidRDefault="00227B32" w:rsidP="00227B32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2" w:lineRule="exact"/>
        <w:contextualSpacing w:val="0"/>
        <w:rPr>
          <w:sz w:val="24"/>
        </w:rPr>
      </w:pPr>
      <w:r>
        <w:rPr>
          <w:sz w:val="24"/>
        </w:rPr>
        <w:t>30 minutes break between each counselling</w:t>
      </w:r>
      <w:r>
        <w:rPr>
          <w:spacing w:val="2"/>
          <w:sz w:val="24"/>
        </w:rPr>
        <w:t xml:space="preserve"> </w:t>
      </w:r>
      <w:r>
        <w:rPr>
          <w:sz w:val="24"/>
        </w:rPr>
        <w:t>session.</w:t>
      </w:r>
    </w:p>
    <w:p w:rsidR="00227B32" w:rsidRDefault="00227B32" w:rsidP="00227B32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3" w:after="0" w:line="240" w:lineRule="auto"/>
        <w:contextualSpacing w:val="0"/>
        <w:rPr>
          <w:sz w:val="24"/>
        </w:rPr>
      </w:pPr>
      <w:r w:rsidRPr="00D75B6F">
        <w:rPr>
          <w:sz w:val="24"/>
        </w:rPr>
        <w:t xml:space="preserve">If any change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 xml:space="preserve">the schedule, we will inform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>the counselling</w:t>
      </w:r>
      <w:r w:rsidRPr="00D75B6F">
        <w:rPr>
          <w:spacing w:val="-5"/>
          <w:sz w:val="24"/>
        </w:rPr>
        <w:t xml:space="preserve"> </w:t>
      </w:r>
      <w:r w:rsidRPr="00D75B6F">
        <w:rPr>
          <w:sz w:val="24"/>
        </w:rPr>
        <w:t>classes.</w:t>
      </w:r>
    </w:p>
    <w:p w:rsidR="00227B32" w:rsidRDefault="00227B32" w:rsidP="00227B32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560023" w:rsidRDefault="00560023" w:rsidP="00227B32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560023" w:rsidRDefault="00560023" w:rsidP="00560023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560023" w:rsidRPr="000B47FD" w:rsidRDefault="00560023" w:rsidP="00560023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INDIRA GANDHI NATIONAL OPEN UNIVERSITY</w:t>
      </w:r>
    </w:p>
    <w:p w:rsidR="00560023" w:rsidRPr="000B47FD" w:rsidRDefault="00560023" w:rsidP="00560023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REGIONAL CENTRE, NOIDA</w:t>
      </w:r>
    </w:p>
    <w:p w:rsidR="00560023" w:rsidRPr="000B47FD" w:rsidRDefault="00560023" w:rsidP="00560023">
      <w:pPr>
        <w:jc w:val="center"/>
        <w:rPr>
          <w:b/>
          <w:sz w:val="24"/>
          <w:lang w:val="en-GB"/>
        </w:rPr>
      </w:pPr>
      <w:r w:rsidRPr="000B47FD">
        <w:rPr>
          <w:b/>
          <w:sz w:val="24"/>
          <w:lang w:val="en-GB"/>
        </w:rPr>
        <w:t>COUNSELING SCHEDULE FOR ONLINE THEORY CLASSES - JULY 202</w:t>
      </w:r>
      <w:r>
        <w:rPr>
          <w:b/>
          <w:sz w:val="24"/>
          <w:lang w:val="en-GB"/>
        </w:rPr>
        <w:t>1</w:t>
      </w:r>
      <w:r w:rsidRPr="000B47FD">
        <w:rPr>
          <w:b/>
          <w:sz w:val="24"/>
          <w:lang w:val="en-GB"/>
        </w:rPr>
        <w:t xml:space="preserve"> SESSION</w:t>
      </w:r>
    </w:p>
    <w:p w:rsidR="00560023" w:rsidRPr="0014367D" w:rsidRDefault="00560023" w:rsidP="00560023">
      <w:pPr>
        <w:jc w:val="center"/>
        <w:rPr>
          <w:b/>
          <w:lang w:val="en-GB"/>
        </w:rPr>
      </w:pPr>
    </w:p>
    <w:p w:rsidR="00560023" w:rsidRDefault="00560023" w:rsidP="00560023">
      <w:pPr>
        <w:rPr>
          <w:lang w:val="en-GB"/>
        </w:rPr>
      </w:pPr>
      <w:r>
        <w:rPr>
          <w:lang w:val="en-GB"/>
        </w:rPr>
        <w:t xml:space="preserve">LEARNER SUPPORT CENTRE ………………07107, Maharaja </w:t>
      </w:r>
      <w:proofErr w:type="spellStart"/>
      <w:r>
        <w:rPr>
          <w:lang w:val="en-GB"/>
        </w:rPr>
        <w:t>Agarsen</w:t>
      </w:r>
      <w:proofErr w:type="spellEnd"/>
      <w:r>
        <w:rPr>
          <w:lang w:val="en-GB"/>
        </w:rPr>
        <w:t xml:space="preserve"> College….…………………………………….</w:t>
      </w:r>
    </w:p>
    <w:p w:rsidR="00560023" w:rsidRDefault="00560023" w:rsidP="00560023">
      <w:pPr>
        <w:rPr>
          <w:lang w:val="en-GB"/>
        </w:rPr>
      </w:pPr>
      <w:r>
        <w:rPr>
          <w:lang w:val="en-GB"/>
        </w:rPr>
        <w:t xml:space="preserve">PROGRAMME NAME ……………..CGL…………………….SEMESTER/YEAR…………………Batch - </w:t>
      </w:r>
      <w:r w:rsidR="008073A0">
        <w:rPr>
          <w:lang w:val="en-GB"/>
        </w:rPr>
        <w:t>5</w:t>
      </w:r>
      <w:r>
        <w:rPr>
          <w:lang w:val="en-GB"/>
        </w:rPr>
        <w:t xml:space="preserve"> ……………….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"/>
        <w:gridCol w:w="1556"/>
        <w:gridCol w:w="1401"/>
        <w:gridCol w:w="2063"/>
        <w:gridCol w:w="2961"/>
      </w:tblGrid>
      <w:tr w:rsidR="00560023" w:rsidTr="003C7DEB">
        <w:tc>
          <w:tcPr>
            <w:tcW w:w="682" w:type="pct"/>
          </w:tcPr>
          <w:p w:rsidR="00560023" w:rsidRPr="000B47FD" w:rsidRDefault="00560023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COURSE CODE</w:t>
            </w:r>
          </w:p>
        </w:tc>
        <w:tc>
          <w:tcPr>
            <w:tcW w:w="842" w:type="pct"/>
          </w:tcPr>
          <w:p w:rsidR="00560023" w:rsidRPr="000B47FD" w:rsidRDefault="00560023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DATE</w:t>
            </w:r>
          </w:p>
        </w:tc>
        <w:tc>
          <w:tcPr>
            <w:tcW w:w="758" w:type="pct"/>
          </w:tcPr>
          <w:p w:rsidR="00560023" w:rsidRPr="000B47FD" w:rsidRDefault="00560023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TIME</w:t>
            </w:r>
          </w:p>
        </w:tc>
        <w:tc>
          <w:tcPr>
            <w:tcW w:w="1116" w:type="pct"/>
          </w:tcPr>
          <w:p w:rsidR="00560023" w:rsidRPr="000B47FD" w:rsidRDefault="00560023" w:rsidP="003C7DEB">
            <w:pPr>
              <w:rPr>
                <w:b/>
                <w:lang w:val="en-GB"/>
              </w:rPr>
            </w:pPr>
            <w:r w:rsidRPr="000B47FD">
              <w:rPr>
                <w:b/>
                <w:lang w:val="en-GB"/>
              </w:rPr>
              <w:t>ACADEMIC COUNSELORS’ NAME</w:t>
            </w:r>
          </w:p>
        </w:tc>
        <w:tc>
          <w:tcPr>
            <w:tcW w:w="1602" w:type="pct"/>
          </w:tcPr>
          <w:p w:rsidR="00560023" w:rsidRPr="000B47FD" w:rsidRDefault="00560023" w:rsidP="003C7DE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Link/URL</w:t>
            </w:r>
          </w:p>
        </w:tc>
      </w:tr>
      <w:tr w:rsidR="00560023" w:rsidTr="003C7DEB">
        <w:tc>
          <w:tcPr>
            <w:tcW w:w="682" w:type="pct"/>
          </w:tcPr>
          <w:p w:rsidR="00560023" w:rsidRDefault="00560023" w:rsidP="003C7DEB">
            <w:r>
              <w:t>BGL - 1</w:t>
            </w:r>
          </w:p>
          <w:p w:rsidR="00560023" w:rsidRPr="008A298F" w:rsidRDefault="00560023" w:rsidP="003C7DEB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560023" w:rsidRPr="00D3093F" w:rsidRDefault="00560023" w:rsidP="003C7DEB">
            <w:pPr>
              <w:jc w:val="both"/>
              <w:rPr>
                <w:bCs/>
              </w:rPr>
            </w:pPr>
            <w:r>
              <w:rPr>
                <w:bCs/>
              </w:rPr>
              <w:t>NOV- 21, 28</w:t>
            </w:r>
          </w:p>
        </w:tc>
        <w:tc>
          <w:tcPr>
            <w:tcW w:w="758" w:type="pct"/>
          </w:tcPr>
          <w:p w:rsidR="00560023" w:rsidRPr="0071206D" w:rsidRDefault="00627278" w:rsidP="003C7DEB">
            <w:pPr>
              <w:jc w:val="center"/>
            </w:pPr>
            <w:r>
              <w:t>11</w:t>
            </w:r>
            <w:r w:rsidR="00560023" w:rsidRPr="0071206D">
              <w:t xml:space="preserve">:00 </w:t>
            </w:r>
            <w:r>
              <w:t>A</w:t>
            </w:r>
            <w:r w:rsidR="00560023" w:rsidRPr="0071206D">
              <w:t>.M.</w:t>
            </w:r>
          </w:p>
          <w:p w:rsidR="00560023" w:rsidRPr="0071206D" w:rsidRDefault="00560023" w:rsidP="003C7DEB">
            <w:pPr>
              <w:jc w:val="center"/>
            </w:pPr>
            <w:r w:rsidRPr="0071206D">
              <w:t xml:space="preserve">To </w:t>
            </w:r>
          </w:p>
          <w:p w:rsidR="00560023" w:rsidRDefault="00627278" w:rsidP="003C7DEB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01</w:t>
            </w:r>
            <w:r w:rsidR="00560023">
              <w:t>:00 P</w:t>
            </w:r>
            <w:r w:rsidR="00560023" w:rsidRPr="0071206D">
              <w:t>.M.</w:t>
            </w:r>
          </w:p>
        </w:tc>
        <w:tc>
          <w:tcPr>
            <w:tcW w:w="1116" w:type="pct"/>
          </w:tcPr>
          <w:p w:rsidR="00560023" w:rsidRDefault="008073A0" w:rsidP="003C7DEB">
            <w:r>
              <w:t>Sonia Saini</w:t>
            </w:r>
          </w:p>
        </w:tc>
        <w:tc>
          <w:tcPr>
            <w:tcW w:w="1602" w:type="pct"/>
          </w:tcPr>
          <w:p w:rsidR="00560023" w:rsidRDefault="00420566" w:rsidP="003C7DEB">
            <w:r w:rsidRPr="00420566">
              <w:t>meet.google.com/</w:t>
            </w:r>
            <w:proofErr w:type="spellStart"/>
            <w:r w:rsidRPr="00420566">
              <w:t>gge-imhj-hpr</w:t>
            </w:r>
            <w:proofErr w:type="spellEnd"/>
          </w:p>
          <w:p w:rsidR="00420566" w:rsidRDefault="00420566" w:rsidP="003C7DEB"/>
        </w:tc>
      </w:tr>
      <w:tr w:rsidR="008073A0" w:rsidTr="003C7DEB">
        <w:tc>
          <w:tcPr>
            <w:tcW w:w="682" w:type="pct"/>
          </w:tcPr>
          <w:p w:rsidR="008073A0" w:rsidRPr="008E3089" w:rsidRDefault="008073A0" w:rsidP="008073A0">
            <w:pPr>
              <w:rPr>
                <w:lang w:val="en-US"/>
              </w:rPr>
            </w:pPr>
            <w:r>
              <w:t>BGL – 1</w:t>
            </w:r>
          </w:p>
          <w:p w:rsidR="008073A0" w:rsidRDefault="008073A0" w:rsidP="008073A0"/>
        </w:tc>
        <w:tc>
          <w:tcPr>
            <w:tcW w:w="842" w:type="pct"/>
          </w:tcPr>
          <w:p w:rsidR="008073A0" w:rsidRDefault="008073A0" w:rsidP="008073A0">
            <w:pPr>
              <w:jc w:val="both"/>
              <w:rPr>
                <w:bCs/>
              </w:rPr>
            </w:pPr>
            <w:r>
              <w:rPr>
                <w:bCs/>
              </w:rPr>
              <w:t>DEC-5,12,19,26</w:t>
            </w:r>
          </w:p>
          <w:p w:rsidR="008073A0" w:rsidRDefault="008073A0" w:rsidP="008073A0"/>
        </w:tc>
        <w:tc>
          <w:tcPr>
            <w:tcW w:w="758" w:type="pct"/>
          </w:tcPr>
          <w:p w:rsidR="00627278" w:rsidRPr="0071206D" w:rsidRDefault="00627278" w:rsidP="00627278">
            <w:pPr>
              <w:jc w:val="center"/>
            </w:pPr>
            <w:r>
              <w:t>11</w:t>
            </w:r>
            <w:r w:rsidRPr="0071206D">
              <w:t xml:space="preserve">:00 </w:t>
            </w:r>
            <w:r>
              <w:t>A</w:t>
            </w:r>
            <w:r w:rsidRPr="0071206D">
              <w:t>.M.</w:t>
            </w:r>
          </w:p>
          <w:p w:rsidR="00627278" w:rsidRPr="0071206D" w:rsidRDefault="00627278" w:rsidP="00627278">
            <w:pPr>
              <w:jc w:val="center"/>
            </w:pPr>
            <w:r w:rsidRPr="0071206D">
              <w:t xml:space="preserve">To </w:t>
            </w:r>
          </w:p>
          <w:p w:rsidR="008073A0" w:rsidRDefault="00627278" w:rsidP="00627278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01:00 P</w:t>
            </w:r>
            <w:r w:rsidRPr="0071206D">
              <w:t>.M.</w:t>
            </w:r>
          </w:p>
        </w:tc>
        <w:tc>
          <w:tcPr>
            <w:tcW w:w="1116" w:type="pct"/>
          </w:tcPr>
          <w:p w:rsidR="008073A0" w:rsidRDefault="008073A0" w:rsidP="008073A0">
            <w:r w:rsidRPr="00002A4C">
              <w:t>Sonia Saini</w:t>
            </w:r>
          </w:p>
        </w:tc>
        <w:tc>
          <w:tcPr>
            <w:tcW w:w="1602" w:type="pct"/>
          </w:tcPr>
          <w:p w:rsidR="008073A0" w:rsidRDefault="00420566" w:rsidP="008073A0">
            <w:r w:rsidRPr="00420566">
              <w:t>meet.google.com/</w:t>
            </w:r>
            <w:proofErr w:type="spellStart"/>
            <w:r w:rsidRPr="00420566">
              <w:t>gge-imhj-hpr</w:t>
            </w:r>
            <w:proofErr w:type="spellEnd"/>
          </w:p>
        </w:tc>
      </w:tr>
      <w:tr w:rsidR="008073A0" w:rsidTr="003C7DEB">
        <w:tc>
          <w:tcPr>
            <w:tcW w:w="682" w:type="pct"/>
          </w:tcPr>
          <w:p w:rsidR="008073A0" w:rsidRPr="008E3089" w:rsidRDefault="008073A0" w:rsidP="008073A0">
            <w:pPr>
              <w:rPr>
                <w:lang w:val="en-US"/>
              </w:rPr>
            </w:pPr>
            <w:r>
              <w:t>BGL – 2</w:t>
            </w:r>
          </w:p>
          <w:p w:rsidR="008073A0" w:rsidRPr="008A298F" w:rsidRDefault="008073A0" w:rsidP="008073A0">
            <w:pPr>
              <w:pStyle w:val="TableParagraph"/>
              <w:spacing w:line="266" w:lineRule="exact"/>
              <w:ind w:left="110"/>
              <w:rPr>
                <w:sz w:val="24"/>
              </w:rPr>
            </w:pPr>
          </w:p>
        </w:tc>
        <w:tc>
          <w:tcPr>
            <w:tcW w:w="842" w:type="pct"/>
          </w:tcPr>
          <w:p w:rsidR="009073E5" w:rsidRDefault="009073E5" w:rsidP="009073E5">
            <w:pPr>
              <w:jc w:val="both"/>
              <w:rPr>
                <w:bCs/>
              </w:rPr>
            </w:pPr>
            <w:r>
              <w:rPr>
                <w:bCs/>
              </w:rPr>
              <w:t>DEC-5,12,19,26</w:t>
            </w:r>
          </w:p>
          <w:p w:rsidR="008073A0" w:rsidRDefault="008073A0" w:rsidP="009073E5">
            <w:pPr>
              <w:jc w:val="both"/>
            </w:pPr>
          </w:p>
        </w:tc>
        <w:tc>
          <w:tcPr>
            <w:tcW w:w="758" w:type="pct"/>
          </w:tcPr>
          <w:p w:rsidR="00627278" w:rsidRPr="0071206D" w:rsidRDefault="009073E5" w:rsidP="00627278">
            <w:pPr>
              <w:jc w:val="center"/>
            </w:pPr>
            <w:r>
              <w:t>5</w:t>
            </w:r>
            <w:r w:rsidR="00627278" w:rsidRPr="0071206D">
              <w:t xml:space="preserve">:00 </w:t>
            </w:r>
            <w:r>
              <w:t>P</w:t>
            </w:r>
            <w:r w:rsidR="00627278" w:rsidRPr="0071206D">
              <w:t>.M.</w:t>
            </w:r>
          </w:p>
          <w:p w:rsidR="00627278" w:rsidRPr="0071206D" w:rsidRDefault="00627278" w:rsidP="00627278">
            <w:pPr>
              <w:jc w:val="center"/>
            </w:pPr>
            <w:r w:rsidRPr="0071206D">
              <w:t xml:space="preserve">To </w:t>
            </w:r>
          </w:p>
          <w:p w:rsidR="008073A0" w:rsidRDefault="009073E5" w:rsidP="00627278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t>07</w:t>
            </w:r>
            <w:r w:rsidR="00627278">
              <w:t>:00 P</w:t>
            </w:r>
            <w:r w:rsidR="00627278" w:rsidRPr="0071206D">
              <w:t>.M.</w:t>
            </w:r>
          </w:p>
        </w:tc>
        <w:tc>
          <w:tcPr>
            <w:tcW w:w="1116" w:type="pct"/>
          </w:tcPr>
          <w:p w:rsidR="008073A0" w:rsidRDefault="008073A0" w:rsidP="008073A0">
            <w:r w:rsidRPr="00002A4C">
              <w:t>Sonia Saini</w:t>
            </w:r>
          </w:p>
        </w:tc>
        <w:tc>
          <w:tcPr>
            <w:tcW w:w="1602" w:type="pct"/>
          </w:tcPr>
          <w:p w:rsidR="008073A0" w:rsidRDefault="00420566" w:rsidP="008073A0">
            <w:r w:rsidRPr="00420566">
              <w:t>meet.google.com/</w:t>
            </w:r>
            <w:proofErr w:type="spellStart"/>
            <w:r w:rsidRPr="00420566">
              <w:t>gge-imhj-hpr</w:t>
            </w:r>
            <w:proofErr w:type="spellEnd"/>
          </w:p>
        </w:tc>
      </w:tr>
      <w:tr w:rsidR="008073A0" w:rsidTr="003C7DEB">
        <w:tc>
          <w:tcPr>
            <w:tcW w:w="682" w:type="pct"/>
          </w:tcPr>
          <w:p w:rsidR="008073A0" w:rsidRDefault="008073A0" w:rsidP="008073A0">
            <w:r>
              <w:t>BGL – 2</w:t>
            </w:r>
          </w:p>
        </w:tc>
        <w:tc>
          <w:tcPr>
            <w:tcW w:w="842" w:type="pct"/>
          </w:tcPr>
          <w:p w:rsidR="009073E5" w:rsidRDefault="009073E5" w:rsidP="009073E5">
            <w:pPr>
              <w:jc w:val="both"/>
              <w:rPr>
                <w:bCs/>
              </w:rPr>
            </w:pPr>
            <w:r>
              <w:rPr>
                <w:bCs/>
              </w:rPr>
              <w:t>Jan-2,9,16</w:t>
            </w:r>
          </w:p>
          <w:p w:rsidR="008073A0" w:rsidRPr="00D3093F" w:rsidRDefault="008073A0" w:rsidP="008073A0">
            <w:pPr>
              <w:jc w:val="both"/>
              <w:rPr>
                <w:bCs/>
              </w:rPr>
            </w:pPr>
          </w:p>
        </w:tc>
        <w:tc>
          <w:tcPr>
            <w:tcW w:w="758" w:type="pct"/>
          </w:tcPr>
          <w:p w:rsidR="009073E5" w:rsidRPr="0071206D" w:rsidRDefault="009073E5" w:rsidP="009073E5">
            <w:pPr>
              <w:jc w:val="center"/>
            </w:pPr>
            <w:r>
              <w:t>5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9073E5" w:rsidRPr="0071206D" w:rsidRDefault="009073E5" w:rsidP="009073E5">
            <w:pPr>
              <w:jc w:val="center"/>
            </w:pPr>
            <w:r w:rsidRPr="0071206D">
              <w:t xml:space="preserve">To </w:t>
            </w:r>
          </w:p>
          <w:p w:rsidR="008073A0" w:rsidRPr="0071206D" w:rsidRDefault="009073E5" w:rsidP="009073E5">
            <w:r>
              <w:t>07:00 P</w:t>
            </w:r>
            <w:r w:rsidRPr="0071206D">
              <w:t>.M</w:t>
            </w:r>
            <w:bookmarkStart w:id="0" w:name="_GoBack"/>
            <w:bookmarkEnd w:id="0"/>
          </w:p>
        </w:tc>
        <w:tc>
          <w:tcPr>
            <w:tcW w:w="1116" w:type="pct"/>
          </w:tcPr>
          <w:p w:rsidR="008073A0" w:rsidRDefault="008073A0" w:rsidP="008073A0">
            <w:r w:rsidRPr="00002A4C">
              <w:t>Sonia Saini</w:t>
            </w:r>
          </w:p>
        </w:tc>
        <w:tc>
          <w:tcPr>
            <w:tcW w:w="1602" w:type="pct"/>
          </w:tcPr>
          <w:p w:rsidR="008073A0" w:rsidRDefault="00420566" w:rsidP="008073A0">
            <w:r w:rsidRPr="00420566">
              <w:t>meet.google.com/</w:t>
            </w:r>
            <w:proofErr w:type="spellStart"/>
            <w:r w:rsidRPr="00420566">
              <w:t>gge-imhj-hpr</w:t>
            </w:r>
            <w:proofErr w:type="spellEnd"/>
          </w:p>
        </w:tc>
      </w:tr>
      <w:tr w:rsidR="00287555" w:rsidTr="003C7DEB">
        <w:tc>
          <w:tcPr>
            <w:tcW w:w="682" w:type="pct"/>
          </w:tcPr>
          <w:p w:rsidR="00287555" w:rsidRDefault="00287555" w:rsidP="00287555">
            <w:r>
              <w:t>BGL - 3</w:t>
            </w:r>
          </w:p>
        </w:tc>
        <w:tc>
          <w:tcPr>
            <w:tcW w:w="842" w:type="pct"/>
          </w:tcPr>
          <w:p w:rsidR="00287555" w:rsidRPr="00D3093F" w:rsidRDefault="00287555" w:rsidP="00287555">
            <w:pPr>
              <w:jc w:val="both"/>
              <w:rPr>
                <w:bCs/>
              </w:rPr>
            </w:pPr>
            <w:r>
              <w:rPr>
                <w:bCs/>
              </w:rPr>
              <w:t>NOV- 21, 28</w:t>
            </w:r>
          </w:p>
        </w:tc>
        <w:tc>
          <w:tcPr>
            <w:tcW w:w="758" w:type="pct"/>
          </w:tcPr>
          <w:p w:rsidR="00287555" w:rsidRPr="0071206D" w:rsidRDefault="00287555" w:rsidP="00287555">
            <w:pPr>
              <w:jc w:val="center"/>
            </w:pPr>
            <w:r>
              <w:t>02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287555" w:rsidRPr="0071206D" w:rsidRDefault="00287555" w:rsidP="00287555">
            <w:pPr>
              <w:jc w:val="center"/>
            </w:pPr>
            <w:r w:rsidRPr="0071206D">
              <w:t xml:space="preserve">To </w:t>
            </w:r>
          </w:p>
          <w:p w:rsidR="00287555" w:rsidRPr="0071206D" w:rsidRDefault="00287555" w:rsidP="00287555">
            <w:r>
              <w:t>04:00 P</w:t>
            </w:r>
            <w:r w:rsidRPr="0071206D">
              <w:t>.M.</w:t>
            </w:r>
          </w:p>
        </w:tc>
        <w:tc>
          <w:tcPr>
            <w:tcW w:w="1116" w:type="pct"/>
          </w:tcPr>
          <w:p w:rsidR="00287555" w:rsidRDefault="00287555" w:rsidP="00287555">
            <w:r w:rsidRPr="00002A4C">
              <w:t>Sonia Saini</w:t>
            </w:r>
          </w:p>
        </w:tc>
        <w:tc>
          <w:tcPr>
            <w:tcW w:w="1602" w:type="pct"/>
          </w:tcPr>
          <w:p w:rsidR="00287555" w:rsidRDefault="00287555" w:rsidP="00287555">
            <w:r w:rsidRPr="00420566">
              <w:t>meet.google.com/</w:t>
            </w:r>
            <w:proofErr w:type="spellStart"/>
            <w:r w:rsidRPr="00420566">
              <w:t>gge-imhj-hpr</w:t>
            </w:r>
            <w:proofErr w:type="spellEnd"/>
          </w:p>
        </w:tc>
      </w:tr>
      <w:tr w:rsidR="00287555" w:rsidTr="003C7DEB">
        <w:tc>
          <w:tcPr>
            <w:tcW w:w="682" w:type="pct"/>
          </w:tcPr>
          <w:p w:rsidR="00287555" w:rsidRDefault="00287555" w:rsidP="00287555">
            <w:r>
              <w:t>BGL - 3</w:t>
            </w:r>
          </w:p>
        </w:tc>
        <w:tc>
          <w:tcPr>
            <w:tcW w:w="842" w:type="pct"/>
          </w:tcPr>
          <w:p w:rsidR="00287555" w:rsidRDefault="00287555" w:rsidP="00287555">
            <w:pPr>
              <w:jc w:val="both"/>
              <w:rPr>
                <w:bCs/>
              </w:rPr>
            </w:pPr>
            <w:r>
              <w:rPr>
                <w:bCs/>
              </w:rPr>
              <w:t>DEC-5,12,19,26</w:t>
            </w:r>
          </w:p>
          <w:p w:rsidR="00287555" w:rsidRDefault="00287555" w:rsidP="00287555"/>
        </w:tc>
        <w:tc>
          <w:tcPr>
            <w:tcW w:w="758" w:type="pct"/>
          </w:tcPr>
          <w:p w:rsidR="00287555" w:rsidRPr="0071206D" w:rsidRDefault="00287555" w:rsidP="00287555">
            <w:pPr>
              <w:jc w:val="center"/>
            </w:pPr>
            <w:r>
              <w:t>02</w:t>
            </w:r>
            <w:r w:rsidRPr="0071206D">
              <w:t xml:space="preserve">:00 </w:t>
            </w:r>
            <w:r>
              <w:t>P</w:t>
            </w:r>
            <w:r w:rsidRPr="0071206D">
              <w:t>.M.</w:t>
            </w:r>
          </w:p>
          <w:p w:rsidR="00287555" w:rsidRPr="0071206D" w:rsidRDefault="00287555" w:rsidP="00287555">
            <w:pPr>
              <w:jc w:val="center"/>
            </w:pPr>
            <w:r w:rsidRPr="0071206D">
              <w:t xml:space="preserve">To </w:t>
            </w:r>
          </w:p>
          <w:p w:rsidR="00287555" w:rsidRPr="0071206D" w:rsidRDefault="00287555" w:rsidP="00287555">
            <w:r>
              <w:t>04:00 P</w:t>
            </w:r>
            <w:r w:rsidRPr="0071206D">
              <w:t>.M.</w:t>
            </w:r>
          </w:p>
        </w:tc>
        <w:tc>
          <w:tcPr>
            <w:tcW w:w="1116" w:type="pct"/>
          </w:tcPr>
          <w:p w:rsidR="00287555" w:rsidRDefault="00287555" w:rsidP="00287555">
            <w:r w:rsidRPr="00002A4C">
              <w:t>Sonia Saini</w:t>
            </w:r>
          </w:p>
        </w:tc>
        <w:tc>
          <w:tcPr>
            <w:tcW w:w="1602" w:type="pct"/>
          </w:tcPr>
          <w:p w:rsidR="00287555" w:rsidRDefault="00287555" w:rsidP="00287555">
            <w:r w:rsidRPr="00420566">
              <w:t>meet.google.com/</w:t>
            </w:r>
            <w:proofErr w:type="spellStart"/>
            <w:r w:rsidRPr="00420566">
              <w:t>gge-imhj-hpr</w:t>
            </w:r>
            <w:proofErr w:type="spellEnd"/>
          </w:p>
        </w:tc>
      </w:tr>
      <w:tr w:rsidR="00560023" w:rsidTr="003C7DEB">
        <w:tc>
          <w:tcPr>
            <w:tcW w:w="682" w:type="pct"/>
          </w:tcPr>
          <w:p w:rsidR="00560023" w:rsidRDefault="00560023" w:rsidP="003C7DEB"/>
        </w:tc>
        <w:tc>
          <w:tcPr>
            <w:tcW w:w="842" w:type="pct"/>
          </w:tcPr>
          <w:p w:rsidR="00560023" w:rsidRDefault="00560023" w:rsidP="003C7DEB"/>
        </w:tc>
        <w:tc>
          <w:tcPr>
            <w:tcW w:w="758" w:type="pct"/>
          </w:tcPr>
          <w:p w:rsidR="00560023" w:rsidRDefault="00560023" w:rsidP="003C7DEB"/>
        </w:tc>
        <w:tc>
          <w:tcPr>
            <w:tcW w:w="1116" w:type="pct"/>
          </w:tcPr>
          <w:p w:rsidR="00560023" w:rsidRDefault="00560023" w:rsidP="003C7DEB"/>
        </w:tc>
        <w:tc>
          <w:tcPr>
            <w:tcW w:w="1602" w:type="pct"/>
          </w:tcPr>
          <w:p w:rsidR="00560023" w:rsidRDefault="00560023" w:rsidP="003C7DEB"/>
        </w:tc>
      </w:tr>
      <w:tr w:rsidR="00560023" w:rsidTr="003C7DEB">
        <w:tc>
          <w:tcPr>
            <w:tcW w:w="682" w:type="pct"/>
          </w:tcPr>
          <w:p w:rsidR="00560023" w:rsidRDefault="00560023" w:rsidP="003C7DEB"/>
        </w:tc>
        <w:tc>
          <w:tcPr>
            <w:tcW w:w="842" w:type="pct"/>
          </w:tcPr>
          <w:p w:rsidR="00560023" w:rsidRDefault="00560023" w:rsidP="003C7DEB"/>
        </w:tc>
        <w:tc>
          <w:tcPr>
            <w:tcW w:w="758" w:type="pct"/>
          </w:tcPr>
          <w:p w:rsidR="00560023" w:rsidRDefault="00560023" w:rsidP="003C7DEB"/>
        </w:tc>
        <w:tc>
          <w:tcPr>
            <w:tcW w:w="1116" w:type="pct"/>
          </w:tcPr>
          <w:p w:rsidR="00560023" w:rsidRDefault="00560023" w:rsidP="003C7DEB"/>
        </w:tc>
        <w:tc>
          <w:tcPr>
            <w:tcW w:w="1602" w:type="pct"/>
          </w:tcPr>
          <w:p w:rsidR="00560023" w:rsidRDefault="00560023" w:rsidP="003C7DEB"/>
        </w:tc>
      </w:tr>
      <w:tr w:rsidR="00560023" w:rsidTr="003C7DEB">
        <w:tc>
          <w:tcPr>
            <w:tcW w:w="682" w:type="pct"/>
          </w:tcPr>
          <w:p w:rsidR="00560023" w:rsidRDefault="00560023" w:rsidP="003C7DEB"/>
        </w:tc>
        <w:tc>
          <w:tcPr>
            <w:tcW w:w="842" w:type="pct"/>
          </w:tcPr>
          <w:p w:rsidR="00560023" w:rsidRDefault="00560023" w:rsidP="003C7DEB"/>
        </w:tc>
        <w:tc>
          <w:tcPr>
            <w:tcW w:w="758" w:type="pct"/>
          </w:tcPr>
          <w:p w:rsidR="00560023" w:rsidRDefault="00560023" w:rsidP="003C7DEB"/>
        </w:tc>
        <w:tc>
          <w:tcPr>
            <w:tcW w:w="1116" w:type="pct"/>
          </w:tcPr>
          <w:p w:rsidR="00560023" w:rsidRDefault="00560023" w:rsidP="003C7DEB"/>
        </w:tc>
        <w:tc>
          <w:tcPr>
            <w:tcW w:w="1602" w:type="pct"/>
          </w:tcPr>
          <w:p w:rsidR="00560023" w:rsidRDefault="00560023" w:rsidP="003C7DEB"/>
        </w:tc>
      </w:tr>
      <w:tr w:rsidR="00560023" w:rsidTr="003C7DEB">
        <w:tc>
          <w:tcPr>
            <w:tcW w:w="682" w:type="pct"/>
          </w:tcPr>
          <w:p w:rsidR="00560023" w:rsidRDefault="00560023" w:rsidP="003C7DEB"/>
        </w:tc>
        <w:tc>
          <w:tcPr>
            <w:tcW w:w="842" w:type="pct"/>
          </w:tcPr>
          <w:p w:rsidR="00560023" w:rsidRPr="009137F9" w:rsidRDefault="00560023" w:rsidP="003C7DEB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58" w:type="pct"/>
          </w:tcPr>
          <w:p w:rsidR="00560023" w:rsidRDefault="00560023" w:rsidP="003C7DEB"/>
        </w:tc>
        <w:tc>
          <w:tcPr>
            <w:tcW w:w="1116" w:type="pct"/>
          </w:tcPr>
          <w:p w:rsidR="00560023" w:rsidRDefault="00560023" w:rsidP="003C7DEB"/>
        </w:tc>
        <w:tc>
          <w:tcPr>
            <w:tcW w:w="1602" w:type="pct"/>
          </w:tcPr>
          <w:p w:rsidR="00560023" w:rsidRDefault="00560023" w:rsidP="003C7DEB"/>
        </w:tc>
      </w:tr>
      <w:tr w:rsidR="00560023" w:rsidTr="003C7DEB">
        <w:tc>
          <w:tcPr>
            <w:tcW w:w="682" w:type="pct"/>
          </w:tcPr>
          <w:p w:rsidR="00560023" w:rsidRDefault="00560023" w:rsidP="003C7DEB"/>
        </w:tc>
        <w:tc>
          <w:tcPr>
            <w:tcW w:w="842" w:type="pct"/>
          </w:tcPr>
          <w:p w:rsidR="00560023" w:rsidRDefault="00560023" w:rsidP="003C7DEB"/>
        </w:tc>
        <w:tc>
          <w:tcPr>
            <w:tcW w:w="758" w:type="pct"/>
          </w:tcPr>
          <w:p w:rsidR="00560023" w:rsidRDefault="00560023" w:rsidP="003C7DEB"/>
        </w:tc>
        <w:tc>
          <w:tcPr>
            <w:tcW w:w="1116" w:type="pct"/>
          </w:tcPr>
          <w:p w:rsidR="00560023" w:rsidRDefault="00560023" w:rsidP="003C7DEB"/>
        </w:tc>
        <w:tc>
          <w:tcPr>
            <w:tcW w:w="1602" w:type="pct"/>
          </w:tcPr>
          <w:p w:rsidR="00560023" w:rsidRDefault="00560023" w:rsidP="003C7DEB"/>
        </w:tc>
      </w:tr>
      <w:tr w:rsidR="00560023" w:rsidTr="003C7DEB">
        <w:tc>
          <w:tcPr>
            <w:tcW w:w="682" w:type="pct"/>
          </w:tcPr>
          <w:p w:rsidR="00560023" w:rsidRDefault="00560023" w:rsidP="003C7DEB"/>
        </w:tc>
        <w:tc>
          <w:tcPr>
            <w:tcW w:w="842" w:type="pct"/>
          </w:tcPr>
          <w:p w:rsidR="00560023" w:rsidRDefault="00560023" w:rsidP="003C7DEB"/>
        </w:tc>
        <w:tc>
          <w:tcPr>
            <w:tcW w:w="758" w:type="pct"/>
          </w:tcPr>
          <w:p w:rsidR="00560023" w:rsidRDefault="00560023" w:rsidP="003C7DEB"/>
        </w:tc>
        <w:tc>
          <w:tcPr>
            <w:tcW w:w="1116" w:type="pct"/>
          </w:tcPr>
          <w:p w:rsidR="00560023" w:rsidRDefault="00560023" w:rsidP="003C7DEB"/>
        </w:tc>
        <w:tc>
          <w:tcPr>
            <w:tcW w:w="1602" w:type="pct"/>
          </w:tcPr>
          <w:p w:rsidR="00560023" w:rsidRDefault="00560023" w:rsidP="003C7DEB"/>
        </w:tc>
      </w:tr>
      <w:tr w:rsidR="00560023" w:rsidTr="003C7DEB">
        <w:tc>
          <w:tcPr>
            <w:tcW w:w="682" w:type="pct"/>
          </w:tcPr>
          <w:p w:rsidR="00560023" w:rsidRDefault="00560023" w:rsidP="003C7DEB"/>
        </w:tc>
        <w:tc>
          <w:tcPr>
            <w:tcW w:w="842" w:type="pct"/>
          </w:tcPr>
          <w:p w:rsidR="00560023" w:rsidRDefault="00560023" w:rsidP="003C7DEB"/>
        </w:tc>
        <w:tc>
          <w:tcPr>
            <w:tcW w:w="758" w:type="pct"/>
          </w:tcPr>
          <w:p w:rsidR="00560023" w:rsidRDefault="00560023" w:rsidP="003C7DEB"/>
        </w:tc>
        <w:tc>
          <w:tcPr>
            <w:tcW w:w="1116" w:type="pct"/>
          </w:tcPr>
          <w:p w:rsidR="00560023" w:rsidRDefault="00560023" w:rsidP="003C7DEB"/>
        </w:tc>
        <w:tc>
          <w:tcPr>
            <w:tcW w:w="1602" w:type="pct"/>
          </w:tcPr>
          <w:p w:rsidR="00560023" w:rsidRDefault="00560023" w:rsidP="003C7DEB"/>
        </w:tc>
      </w:tr>
      <w:tr w:rsidR="00560023" w:rsidTr="003C7DEB">
        <w:tc>
          <w:tcPr>
            <w:tcW w:w="682" w:type="pct"/>
          </w:tcPr>
          <w:p w:rsidR="00560023" w:rsidRDefault="00560023" w:rsidP="003C7DEB"/>
        </w:tc>
        <w:tc>
          <w:tcPr>
            <w:tcW w:w="842" w:type="pct"/>
          </w:tcPr>
          <w:p w:rsidR="00560023" w:rsidRDefault="00560023" w:rsidP="003C7DEB"/>
        </w:tc>
        <w:tc>
          <w:tcPr>
            <w:tcW w:w="758" w:type="pct"/>
          </w:tcPr>
          <w:p w:rsidR="00560023" w:rsidRDefault="00560023" w:rsidP="003C7DEB"/>
        </w:tc>
        <w:tc>
          <w:tcPr>
            <w:tcW w:w="1116" w:type="pct"/>
          </w:tcPr>
          <w:p w:rsidR="00560023" w:rsidRDefault="00560023" w:rsidP="003C7DEB"/>
        </w:tc>
        <w:tc>
          <w:tcPr>
            <w:tcW w:w="1602" w:type="pct"/>
          </w:tcPr>
          <w:p w:rsidR="00560023" w:rsidRDefault="00560023" w:rsidP="003C7DEB"/>
        </w:tc>
      </w:tr>
    </w:tbl>
    <w:p w:rsidR="00560023" w:rsidRDefault="00560023" w:rsidP="00560023"/>
    <w:p w:rsidR="00560023" w:rsidRDefault="00560023" w:rsidP="00560023">
      <w:pPr>
        <w:pStyle w:val="ListParagraph"/>
        <w:jc w:val="right"/>
        <w:rPr>
          <w:lang w:val="en-GB"/>
        </w:rPr>
      </w:pPr>
      <w:r>
        <w:rPr>
          <w:lang w:val="en-GB"/>
        </w:rPr>
        <w:t>Signature of the Coordinator</w:t>
      </w:r>
    </w:p>
    <w:p w:rsidR="00560023" w:rsidRDefault="00560023" w:rsidP="00560023">
      <w:pPr>
        <w:pStyle w:val="Heading4"/>
        <w:spacing w:line="272" w:lineRule="exact"/>
        <w:ind w:left="240"/>
      </w:pPr>
      <w:r>
        <w:t>Note:</w:t>
      </w:r>
    </w:p>
    <w:p w:rsidR="00560023" w:rsidRDefault="00560023" w:rsidP="00560023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2" w:lineRule="exact"/>
        <w:contextualSpacing w:val="0"/>
        <w:rPr>
          <w:sz w:val="24"/>
        </w:rPr>
      </w:pPr>
      <w:r>
        <w:rPr>
          <w:sz w:val="24"/>
        </w:rPr>
        <w:t>30 minutes break between each counselling</w:t>
      </w:r>
      <w:r>
        <w:rPr>
          <w:spacing w:val="2"/>
          <w:sz w:val="24"/>
        </w:rPr>
        <w:t xml:space="preserve"> </w:t>
      </w:r>
      <w:r>
        <w:rPr>
          <w:sz w:val="24"/>
        </w:rPr>
        <w:t>session.</w:t>
      </w:r>
    </w:p>
    <w:p w:rsidR="00560023" w:rsidRDefault="00560023" w:rsidP="00560023">
      <w:pPr>
        <w:pStyle w:val="ListParagraph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3" w:after="0" w:line="240" w:lineRule="auto"/>
        <w:contextualSpacing w:val="0"/>
        <w:rPr>
          <w:sz w:val="24"/>
        </w:rPr>
      </w:pPr>
      <w:r w:rsidRPr="00D75B6F">
        <w:rPr>
          <w:sz w:val="24"/>
        </w:rPr>
        <w:t xml:space="preserve">If any change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 xml:space="preserve">the schedule, we will inform </w:t>
      </w:r>
      <w:r w:rsidRPr="00D75B6F">
        <w:rPr>
          <w:spacing w:val="-3"/>
          <w:sz w:val="24"/>
        </w:rPr>
        <w:t xml:space="preserve">in </w:t>
      </w:r>
      <w:r w:rsidRPr="00D75B6F">
        <w:rPr>
          <w:sz w:val="24"/>
        </w:rPr>
        <w:t>the counselling</w:t>
      </w:r>
      <w:r w:rsidRPr="00D75B6F">
        <w:rPr>
          <w:spacing w:val="-5"/>
          <w:sz w:val="24"/>
        </w:rPr>
        <w:t xml:space="preserve"> </w:t>
      </w:r>
      <w:r w:rsidRPr="00D75B6F">
        <w:rPr>
          <w:sz w:val="24"/>
        </w:rPr>
        <w:t>classes.</w:t>
      </w:r>
    </w:p>
    <w:p w:rsidR="00560023" w:rsidRDefault="00560023" w:rsidP="00227B32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p w:rsidR="00227B32" w:rsidRPr="00111657" w:rsidRDefault="00227B32" w:rsidP="00111657">
      <w:pPr>
        <w:widowControl w:val="0"/>
        <w:tabs>
          <w:tab w:val="left" w:pos="961"/>
        </w:tabs>
        <w:autoSpaceDE w:val="0"/>
        <w:autoSpaceDN w:val="0"/>
        <w:spacing w:before="3" w:after="0" w:line="240" w:lineRule="auto"/>
        <w:rPr>
          <w:sz w:val="24"/>
        </w:rPr>
      </w:pPr>
    </w:p>
    <w:sectPr w:rsidR="00227B32" w:rsidRPr="00111657" w:rsidSect="00A14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C7068"/>
    <w:multiLevelType w:val="hybridMultilevel"/>
    <w:tmpl w:val="2C783B2C"/>
    <w:lvl w:ilvl="0" w:tplc="6B5296F4">
      <w:numFmt w:val="bullet"/>
      <w:lvlText w:val=""/>
      <w:lvlJc w:val="left"/>
      <w:pPr>
        <w:ind w:left="9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43EAACE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47028B1E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ar-SA"/>
      </w:rPr>
    </w:lvl>
    <w:lvl w:ilvl="3" w:tplc="A3B61FE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4" w:tplc="CD0E4262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FA8466F2">
      <w:numFmt w:val="bullet"/>
      <w:lvlText w:val="•"/>
      <w:lvlJc w:val="left"/>
      <w:pPr>
        <w:ind w:left="5410" w:hanging="361"/>
      </w:pPr>
      <w:rPr>
        <w:rFonts w:hint="default"/>
        <w:lang w:val="en-US" w:eastAsia="en-US" w:bidi="ar-SA"/>
      </w:rPr>
    </w:lvl>
    <w:lvl w:ilvl="6" w:tplc="ACA6D8A2">
      <w:numFmt w:val="bullet"/>
      <w:lvlText w:val="•"/>
      <w:lvlJc w:val="left"/>
      <w:pPr>
        <w:ind w:left="6300" w:hanging="361"/>
      </w:pPr>
      <w:rPr>
        <w:rFonts w:hint="default"/>
        <w:lang w:val="en-US" w:eastAsia="en-US" w:bidi="ar-SA"/>
      </w:rPr>
    </w:lvl>
    <w:lvl w:ilvl="7" w:tplc="5BD42CC6">
      <w:numFmt w:val="bullet"/>
      <w:lvlText w:val="•"/>
      <w:lvlJc w:val="left"/>
      <w:pPr>
        <w:ind w:left="7190" w:hanging="361"/>
      </w:pPr>
      <w:rPr>
        <w:rFonts w:hint="default"/>
        <w:lang w:val="en-US" w:eastAsia="en-US" w:bidi="ar-SA"/>
      </w:rPr>
    </w:lvl>
    <w:lvl w:ilvl="8" w:tplc="EB9EB8CA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26BB"/>
    <w:rsid w:val="0004730B"/>
    <w:rsid w:val="000C79C2"/>
    <w:rsid w:val="001051C4"/>
    <w:rsid w:val="00111657"/>
    <w:rsid w:val="00142451"/>
    <w:rsid w:val="001A2BA4"/>
    <w:rsid w:val="001B0C6B"/>
    <w:rsid w:val="001B7931"/>
    <w:rsid w:val="00220861"/>
    <w:rsid w:val="00227B32"/>
    <w:rsid w:val="00234E05"/>
    <w:rsid w:val="00247355"/>
    <w:rsid w:val="00255967"/>
    <w:rsid w:val="00287555"/>
    <w:rsid w:val="002940E0"/>
    <w:rsid w:val="002A3338"/>
    <w:rsid w:val="003D295F"/>
    <w:rsid w:val="003F69C4"/>
    <w:rsid w:val="00403C67"/>
    <w:rsid w:val="00411BEB"/>
    <w:rsid w:val="00420566"/>
    <w:rsid w:val="0049659C"/>
    <w:rsid w:val="00560023"/>
    <w:rsid w:val="00627278"/>
    <w:rsid w:val="00647140"/>
    <w:rsid w:val="006D00A9"/>
    <w:rsid w:val="0071206D"/>
    <w:rsid w:val="00771DEF"/>
    <w:rsid w:val="00776938"/>
    <w:rsid w:val="007901EF"/>
    <w:rsid w:val="008073A0"/>
    <w:rsid w:val="008359E5"/>
    <w:rsid w:val="0085483E"/>
    <w:rsid w:val="008A2247"/>
    <w:rsid w:val="008A298F"/>
    <w:rsid w:val="008E3089"/>
    <w:rsid w:val="009073E5"/>
    <w:rsid w:val="009137F9"/>
    <w:rsid w:val="00914C48"/>
    <w:rsid w:val="00915AFA"/>
    <w:rsid w:val="009D26BB"/>
    <w:rsid w:val="00A14A09"/>
    <w:rsid w:val="00A66220"/>
    <w:rsid w:val="00B817DF"/>
    <w:rsid w:val="00B8690E"/>
    <w:rsid w:val="00BF26E2"/>
    <w:rsid w:val="00C0415D"/>
    <w:rsid w:val="00C10381"/>
    <w:rsid w:val="00C222B3"/>
    <w:rsid w:val="00C232E7"/>
    <w:rsid w:val="00C8169D"/>
    <w:rsid w:val="00C972CD"/>
    <w:rsid w:val="00D3093F"/>
    <w:rsid w:val="00D75B6F"/>
    <w:rsid w:val="00DB6C36"/>
    <w:rsid w:val="00DC30FD"/>
    <w:rsid w:val="00E6573F"/>
    <w:rsid w:val="00F03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8A9A3"/>
  <w15:docId w15:val="{F73E8A9A-54FC-4563-A2DC-DDF8447D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0E"/>
  </w:style>
  <w:style w:type="paragraph" w:styleId="Heading4">
    <w:name w:val="heading 4"/>
    <w:basedOn w:val="Normal"/>
    <w:link w:val="Heading4Char"/>
    <w:uiPriority w:val="1"/>
    <w:qFormat/>
    <w:rsid w:val="00247355"/>
    <w:pPr>
      <w:widowControl w:val="0"/>
      <w:autoSpaceDE w:val="0"/>
      <w:autoSpaceDN w:val="0"/>
      <w:spacing w:after="0" w:line="240" w:lineRule="auto"/>
      <w:ind w:left="15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869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A2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24735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FooterChar">
    <w:name w:val="Footer Char"/>
    <w:rsid w:val="00D3093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2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e-kwki-ump" TargetMode="External"/><Relationship Id="rId13" Type="http://schemas.openxmlformats.org/officeDocument/2006/relationships/hyperlink" Target="https://meet.google.com/iie-mtok-ekv" TargetMode="External"/><Relationship Id="rId18" Type="http://schemas.openxmlformats.org/officeDocument/2006/relationships/hyperlink" Target="https://meet.google.com/rxe-kwki-ump" TargetMode="External"/><Relationship Id="rId26" Type="http://schemas.openxmlformats.org/officeDocument/2006/relationships/hyperlink" Target="https://meet.google.com/iie-mtok-ek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iie-mtok-ekv" TargetMode="External"/><Relationship Id="rId7" Type="http://schemas.openxmlformats.org/officeDocument/2006/relationships/hyperlink" Target="https://meet.google.com/rxe-kwki-ump" TargetMode="External"/><Relationship Id="rId12" Type="http://schemas.openxmlformats.org/officeDocument/2006/relationships/hyperlink" Target="https://meet.google.com/iie-mtok-ekv" TargetMode="External"/><Relationship Id="rId17" Type="http://schemas.openxmlformats.org/officeDocument/2006/relationships/hyperlink" Target="https://meet.google.com/rxe-kwki-ump" TargetMode="External"/><Relationship Id="rId25" Type="http://schemas.openxmlformats.org/officeDocument/2006/relationships/hyperlink" Target="https://meet.google.com/iie-mtok-ek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rxe-kwki-ump" TargetMode="External"/><Relationship Id="rId20" Type="http://schemas.openxmlformats.org/officeDocument/2006/relationships/hyperlink" Target="https://meet.google.com/rxe-kwki-u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rxe-kwki-ump" TargetMode="External"/><Relationship Id="rId11" Type="http://schemas.openxmlformats.org/officeDocument/2006/relationships/hyperlink" Target="https://meet.google.com/iie-mtok-ekv" TargetMode="External"/><Relationship Id="rId24" Type="http://schemas.openxmlformats.org/officeDocument/2006/relationships/hyperlink" Target="https://meet.google.com/iie-mtok-ekv" TargetMode="External"/><Relationship Id="rId5" Type="http://schemas.openxmlformats.org/officeDocument/2006/relationships/hyperlink" Target="https://meet.google.com/rxe-kwki-ump" TargetMode="External"/><Relationship Id="rId15" Type="http://schemas.openxmlformats.org/officeDocument/2006/relationships/hyperlink" Target="https://meet.google.com/iie-mtok-ekv" TargetMode="External"/><Relationship Id="rId23" Type="http://schemas.openxmlformats.org/officeDocument/2006/relationships/hyperlink" Target="https://meet.google.com/iie-mtok-ek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iie-mtok-ekv" TargetMode="External"/><Relationship Id="rId19" Type="http://schemas.openxmlformats.org/officeDocument/2006/relationships/hyperlink" Target="https://meet.google.com/rxe-kwki-u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e-kwki-ump" TargetMode="External"/><Relationship Id="rId14" Type="http://schemas.openxmlformats.org/officeDocument/2006/relationships/hyperlink" Target="https://meet.google.com/iie-mtok-ekv" TargetMode="External"/><Relationship Id="rId22" Type="http://schemas.openxmlformats.org/officeDocument/2006/relationships/hyperlink" Target="https://meet.google.com/iie-mtok-ek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56</cp:revision>
  <dcterms:created xsi:type="dcterms:W3CDTF">2021-01-15T05:22:00Z</dcterms:created>
  <dcterms:modified xsi:type="dcterms:W3CDTF">2021-11-20T06:37:00Z</dcterms:modified>
</cp:coreProperties>
</file>